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497FB90E" w:rsidR="00AF7DB1" w:rsidRPr="00DB5BEF" w:rsidRDefault="00AF7DB1" w:rsidP="00AF7DB1">
      <w:pPr>
        <w:jc w:val="center"/>
        <w:rPr>
          <w:rFonts w:ascii="Garamond" w:hAnsi="Garamond"/>
          <w:sz w:val="44"/>
          <w:szCs w:val="44"/>
          <w:u w:val="single"/>
        </w:rPr>
      </w:pPr>
      <w:r w:rsidRPr="00DB5BEF">
        <w:rPr>
          <w:rFonts w:ascii="Garamond" w:hAnsi="Garamond"/>
          <w:b/>
          <w:sz w:val="44"/>
          <w:szCs w:val="44"/>
          <w:u w:val="single"/>
        </w:rPr>
        <w:t>TRIBUNALE   DI   MASSA</w:t>
      </w:r>
      <w:r w:rsidRPr="00DB5BEF">
        <w:rPr>
          <w:rFonts w:ascii="Garamond" w:hAnsi="Garamond"/>
          <w:sz w:val="44"/>
          <w:szCs w:val="44"/>
        </w:rPr>
        <w:tab/>
      </w:r>
    </w:p>
    <w:p w14:paraId="43EB2F91" w14:textId="77777777" w:rsidR="00DB5BEF" w:rsidRPr="00DB5BEF" w:rsidRDefault="00DB5BEF" w:rsidP="00AF7DB1">
      <w:pPr>
        <w:jc w:val="center"/>
        <w:rPr>
          <w:rFonts w:ascii="Garamond" w:hAnsi="Garamond"/>
          <w:sz w:val="44"/>
          <w:szCs w:val="44"/>
        </w:rPr>
      </w:pPr>
    </w:p>
    <w:p w14:paraId="099B8F42" w14:textId="77777777" w:rsidR="00AF7DB1" w:rsidRPr="00DB5BEF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36"/>
          <w:szCs w:val="36"/>
        </w:rPr>
      </w:pPr>
      <w:r w:rsidRPr="00DB5BEF">
        <w:rPr>
          <w:rFonts w:ascii="Garamond" w:hAnsi="Garamond"/>
          <w:b/>
          <w:sz w:val="36"/>
          <w:szCs w:val="36"/>
        </w:rPr>
        <w:t>SI AVVISA CHE, IN OTTEMPERANZA AL DECRETO LEGGE N. 18/2020 (</w:t>
      </w:r>
      <w:r w:rsidRPr="00DB5BEF">
        <w:rPr>
          <w:rFonts w:ascii="Garamond" w:hAnsi="Garamond"/>
          <w:b/>
          <w:sz w:val="36"/>
          <w:szCs w:val="36"/>
          <w:u w:val="single"/>
        </w:rPr>
        <w:t>EMERGENZA CORONAVIRUS</w:t>
      </w:r>
      <w:r w:rsidRPr="00DB5BEF">
        <w:rPr>
          <w:rFonts w:ascii="Garamond" w:hAnsi="Garamond"/>
          <w:b/>
          <w:sz w:val="36"/>
          <w:szCs w:val="36"/>
        </w:rPr>
        <w:t>), L’UDIENZA SI SVOLGE A PORTE CHIUSE.</w:t>
      </w:r>
    </w:p>
    <w:p w14:paraId="2FD37A58" w14:textId="77777777" w:rsidR="00AF7DB1" w:rsidRPr="00DB5BEF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36"/>
          <w:szCs w:val="36"/>
        </w:rPr>
      </w:pPr>
      <w:r w:rsidRPr="00DB5BEF">
        <w:rPr>
          <w:rFonts w:ascii="Garamond" w:hAnsi="Garamond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01CE2864" w14:textId="25E80B21" w:rsidR="005743E9" w:rsidRDefault="005743E9" w:rsidP="005743E9">
      <w:pPr>
        <w:jc w:val="center"/>
        <w:rPr>
          <w:rFonts w:ascii="Arial" w:hAnsi="Arial"/>
          <w:sz w:val="24"/>
        </w:rPr>
      </w:pPr>
    </w:p>
    <w:p w14:paraId="3B77CEE0" w14:textId="77777777" w:rsidR="0022289F" w:rsidRDefault="0022289F" w:rsidP="0022289F">
      <w:pPr>
        <w:jc w:val="center"/>
        <w:rPr>
          <w:sz w:val="28"/>
          <w:szCs w:val="28"/>
        </w:rPr>
      </w:pPr>
    </w:p>
    <w:p w14:paraId="0A7B7995" w14:textId="65A979EF" w:rsidR="00860FEA" w:rsidRPr="00E76071" w:rsidRDefault="008C6621" w:rsidP="002E2B07">
      <w:pPr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E76071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Il seguente prospetto potrebbe non essere esaustivo a causa di rinvii o fissazioni posteriori alla sua predisposizione. Eventuali errori e/o omissioni non devono considerarsi modificativi di rinvii e/o fissazioni ritualmente comunicati. </w:t>
      </w:r>
    </w:p>
    <w:p w14:paraId="7251BB27" w14:textId="3ABF75DC" w:rsidR="002E2B07" w:rsidRDefault="00E76071" w:rsidP="002E2B07">
      <w:pPr>
        <w:jc w:val="both"/>
        <w:rPr>
          <w:sz w:val="28"/>
          <w:szCs w:val="28"/>
        </w:rPr>
      </w:pPr>
      <w:r w:rsidRPr="00E76071">
        <w:rPr>
          <w:rFonts w:asciiTheme="minorHAnsi" w:hAnsiTheme="minorHAnsi" w:cstheme="minorHAnsi"/>
          <w:b/>
          <w:i/>
          <w:color w:val="FF0000"/>
          <w:sz w:val="28"/>
          <w:szCs w:val="28"/>
        </w:rPr>
        <w:t>Si segnala che l’orario di chiamata è indicativo e che potrà subire variazioni in considerazione della durata dei procedimenti fissati</w:t>
      </w:r>
      <w:r w:rsidR="00892669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nella precedente fascia orari</w:t>
      </w:r>
      <w:r w:rsidR="002E2B07">
        <w:rPr>
          <w:rFonts w:asciiTheme="minorHAnsi" w:hAnsiTheme="minorHAnsi" w:cstheme="minorHAnsi"/>
          <w:b/>
          <w:i/>
          <w:color w:val="FF0000"/>
          <w:sz w:val="28"/>
          <w:szCs w:val="28"/>
        </w:rPr>
        <w:t>a.</w:t>
      </w:r>
      <w:r w:rsidR="002E2B07" w:rsidRPr="002E2B07">
        <w:rPr>
          <w:sz w:val="28"/>
          <w:szCs w:val="28"/>
        </w:rPr>
        <w:t xml:space="preserve"> </w:t>
      </w:r>
    </w:p>
    <w:p w14:paraId="7B760BDA" w14:textId="43448845" w:rsidR="00D75DB0" w:rsidRDefault="00D75DB0" w:rsidP="00D75DB0">
      <w:pPr>
        <w:rPr>
          <w:rFonts w:ascii="Palatino Linotype" w:hAnsi="Palatino Linotype" w:cstheme="minorBidi"/>
          <w:b/>
          <w:bCs/>
          <w:color w:val="00000A"/>
          <w:sz w:val="20"/>
          <w:szCs w:val="20"/>
          <w:lang w:eastAsia="zh-CN" w:bidi="hi-IN"/>
        </w:rPr>
      </w:pPr>
    </w:p>
    <w:p w14:paraId="372C8F64" w14:textId="4385BE61" w:rsidR="002B0316" w:rsidRDefault="002B0316" w:rsidP="00D75DB0">
      <w:pPr>
        <w:rPr>
          <w:rFonts w:ascii="Palatino Linotype" w:hAnsi="Palatino Linotype" w:cstheme="minorBidi"/>
          <w:b/>
          <w:bCs/>
          <w:color w:val="00000A"/>
          <w:sz w:val="20"/>
          <w:szCs w:val="20"/>
          <w:lang w:eastAsia="zh-CN" w:bidi="hi-IN"/>
        </w:rPr>
      </w:pPr>
    </w:p>
    <w:p w14:paraId="7CE55AEA" w14:textId="05DDAE62" w:rsidR="002B0316" w:rsidRDefault="002B0316" w:rsidP="00D75DB0">
      <w:pPr>
        <w:rPr>
          <w:rFonts w:ascii="Palatino Linotype" w:hAnsi="Palatino Linotype" w:cstheme="minorBidi"/>
          <w:b/>
          <w:bCs/>
          <w:color w:val="00000A"/>
          <w:sz w:val="20"/>
          <w:szCs w:val="20"/>
          <w:lang w:eastAsia="zh-CN" w:bidi="hi-IN"/>
        </w:rPr>
      </w:pPr>
    </w:p>
    <w:p w14:paraId="2477A452" w14:textId="1CE7928B" w:rsidR="002B0316" w:rsidRDefault="002B0316" w:rsidP="00D75DB0">
      <w:pPr>
        <w:rPr>
          <w:rFonts w:ascii="Palatino Linotype" w:hAnsi="Palatino Linotype" w:cstheme="minorBidi"/>
          <w:b/>
          <w:bCs/>
          <w:color w:val="00000A"/>
          <w:sz w:val="20"/>
          <w:szCs w:val="20"/>
          <w:lang w:eastAsia="zh-CN" w:bidi="hi-IN"/>
        </w:rPr>
      </w:pPr>
    </w:p>
    <w:p w14:paraId="7AED8D2C" w14:textId="064DD769" w:rsidR="002B0316" w:rsidRDefault="002B0316" w:rsidP="00D75DB0">
      <w:pPr>
        <w:rPr>
          <w:rFonts w:ascii="Palatino Linotype" w:hAnsi="Palatino Linotype" w:cstheme="minorBidi"/>
          <w:b/>
          <w:bCs/>
          <w:color w:val="00000A"/>
          <w:sz w:val="20"/>
          <w:szCs w:val="20"/>
          <w:lang w:eastAsia="zh-CN" w:bidi="hi-IN"/>
        </w:rPr>
      </w:pPr>
    </w:p>
    <w:p w14:paraId="734D8586" w14:textId="0008503B" w:rsidR="002B0316" w:rsidRDefault="002B0316" w:rsidP="00D75DB0">
      <w:pPr>
        <w:rPr>
          <w:rFonts w:ascii="Palatino Linotype" w:hAnsi="Palatino Linotype" w:cstheme="minorBidi"/>
          <w:b/>
          <w:bCs/>
          <w:color w:val="00000A"/>
          <w:sz w:val="20"/>
          <w:szCs w:val="20"/>
          <w:lang w:eastAsia="zh-CN" w:bidi="hi-IN"/>
        </w:rPr>
      </w:pPr>
    </w:p>
    <w:p w14:paraId="59FAA64C" w14:textId="7FCA9AA8" w:rsidR="002B0316" w:rsidRDefault="002B0316" w:rsidP="00D75DB0">
      <w:pPr>
        <w:rPr>
          <w:rFonts w:ascii="Palatino Linotype" w:hAnsi="Palatino Linotype" w:cstheme="minorBidi"/>
          <w:b/>
          <w:bCs/>
          <w:color w:val="00000A"/>
          <w:sz w:val="20"/>
          <w:szCs w:val="20"/>
          <w:lang w:eastAsia="zh-CN" w:bidi="hi-IN"/>
        </w:rPr>
      </w:pPr>
    </w:p>
    <w:p w14:paraId="1A9C1FD6" w14:textId="727E1182" w:rsidR="002B0316" w:rsidRDefault="002B0316" w:rsidP="00D75DB0">
      <w:pPr>
        <w:rPr>
          <w:rFonts w:ascii="Palatino Linotype" w:hAnsi="Palatino Linotype" w:cstheme="minorBidi"/>
          <w:b/>
          <w:bCs/>
          <w:color w:val="00000A"/>
          <w:sz w:val="20"/>
          <w:szCs w:val="20"/>
          <w:lang w:eastAsia="zh-CN" w:bidi="hi-IN"/>
        </w:rPr>
      </w:pPr>
    </w:p>
    <w:p w14:paraId="69728DFA" w14:textId="6ABDA36F" w:rsidR="002B0316" w:rsidRDefault="002B0316" w:rsidP="00D75DB0">
      <w:pPr>
        <w:rPr>
          <w:rFonts w:ascii="Palatino Linotype" w:hAnsi="Palatino Linotype" w:cstheme="minorBidi"/>
          <w:b/>
          <w:bCs/>
          <w:color w:val="00000A"/>
          <w:sz w:val="20"/>
          <w:szCs w:val="20"/>
          <w:lang w:eastAsia="zh-CN" w:bidi="hi-IN"/>
        </w:rPr>
      </w:pPr>
    </w:p>
    <w:p w14:paraId="0833BD95" w14:textId="43FCB1F4" w:rsidR="002B0316" w:rsidRDefault="002B0316" w:rsidP="00D75DB0">
      <w:pPr>
        <w:rPr>
          <w:rFonts w:ascii="Palatino Linotype" w:hAnsi="Palatino Linotype" w:cstheme="minorBidi"/>
          <w:b/>
          <w:bCs/>
          <w:color w:val="00000A"/>
          <w:sz w:val="20"/>
          <w:szCs w:val="20"/>
          <w:lang w:eastAsia="zh-CN" w:bidi="hi-IN"/>
        </w:rPr>
      </w:pPr>
    </w:p>
    <w:p w14:paraId="5043B9A7" w14:textId="5136179B" w:rsidR="002B0316" w:rsidRDefault="002B0316" w:rsidP="00D75DB0">
      <w:pPr>
        <w:rPr>
          <w:rFonts w:ascii="Palatino Linotype" w:hAnsi="Palatino Linotype" w:cstheme="minorBidi"/>
          <w:b/>
          <w:bCs/>
          <w:color w:val="00000A"/>
          <w:sz w:val="20"/>
          <w:szCs w:val="20"/>
          <w:lang w:eastAsia="zh-CN" w:bidi="hi-IN"/>
        </w:rPr>
      </w:pPr>
    </w:p>
    <w:p w14:paraId="23346A48" w14:textId="2CDDFEE2" w:rsidR="002B0316" w:rsidRDefault="002B0316" w:rsidP="00D75DB0">
      <w:pPr>
        <w:rPr>
          <w:rFonts w:ascii="Palatino Linotype" w:hAnsi="Palatino Linotype" w:cstheme="minorBidi"/>
          <w:b/>
          <w:bCs/>
          <w:color w:val="00000A"/>
          <w:sz w:val="20"/>
          <w:szCs w:val="20"/>
          <w:lang w:eastAsia="zh-CN" w:bidi="hi-IN"/>
        </w:rPr>
      </w:pPr>
    </w:p>
    <w:p w14:paraId="5B87FCD1" w14:textId="0AFABA2B" w:rsidR="002B0316" w:rsidRDefault="002B0316" w:rsidP="00D75DB0">
      <w:pPr>
        <w:rPr>
          <w:rFonts w:ascii="Palatino Linotype" w:hAnsi="Palatino Linotype" w:cstheme="minorBidi"/>
          <w:b/>
          <w:bCs/>
          <w:color w:val="00000A"/>
          <w:sz w:val="20"/>
          <w:szCs w:val="20"/>
          <w:lang w:eastAsia="zh-CN" w:bidi="hi-IN"/>
        </w:rPr>
      </w:pPr>
    </w:p>
    <w:p w14:paraId="4FC4A7BC" w14:textId="4663C644" w:rsidR="002B0316" w:rsidRDefault="002B0316" w:rsidP="00D75DB0">
      <w:pPr>
        <w:rPr>
          <w:rFonts w:ascii="Palatino Linotype" w:hAnsi="Palatino Linotype" w:cstheme="minorBidi"/>
          <w:b/>
          <w:bCs/>
          <w:color w:val="00000A"/>
          <w:sz w:val="20"/>
          <w:szCs w:val="20"/>
          <w:lang w:eastAsia="zh-CN" w:bidi="hi-IN"/>
        </w:rPr>
      </w:pPr>
    </w:p>
    <w:p w14:paraId="7CB9F8EA" w14:textId="058F1D86" w:rsidR="002B0316" w:rsidRDefault="002B0316" w:rsidP="00D75DB0">
      <w:pPr>
        <w:rPr>
          <w:rFonts w:ascii="Palatino Linotype" w:hAnsi="Palatino Linotype" w:cstheme="minorBidi"/>
          <w:b/>
          <w:bCs/>
          <w:color w:val="00000A"/>
          <w:sz w:val="20"/>
          <w:szCs w:val="20"/>
          <w:lang w:eastAsia="zh-CN" w:bidi="hi-IN"/>
        </w:rPr>
      </w:pPr>
    </w:p>
    <w:p w14:paraId="5E6C628A" w14:textId="716705B3" w:rsidR="002B0316" w:rsidRDefault="002B0316" w:rsidP="00D75DB0">
      <w:pPr>
        <w:rPr>
          <w:rFonts w:ascii="Palatino Linotype" w:hAnsi="Palatino Linotype" w:cstheme="minorBidi"/>
          <w:b/>
          <w:bCs/>
          <w:color w:val="00000A"/>
          <w:sz w:val="20"/>
          <w:szCs w:val="20"/>
          <w:lang w:eastAsia="zh-CN" w:bidi="hi-IN"/>
        </w:rPr>
      </w:pPr>
    </w:p>
    <w:p w14:paraId="53506410" w14:textId="570E2776" w:rsidR="00365873" w:rsidRPr="00365873" w:rsidRDefault="00365873" w:rsidP="002B0316">
      <w:pPr>
        <w:pStyle w:val="Titolo2"/>
        <w:tabs>
          <w:tab w:val="left" w:pos="708"/>
        </w:tabs>
        <w:jc w:val="both"/>
        <w:rPr>
          <w:rFonts w:ascii="Arial" w:hAnsi="Arial"/>
        </w:rPr>
      </w:pPr>
      <w:r w:rsidRPr="00365873">
        <w:rPr>
          <w:rFonts w:ascii="Arial" w:hAnsi="Arial"/>
        </w:rPr>
        <w:lastRenderedPageBreak/>
        <w:t>DOTT. E. DE MATTIA</w:t>
      </w:r>
    </w:p>
    <w:p w14:paraId="3D861D76" w14:textId="77BAC625" w:rsidR="002B0316" w:rsidRDefault="002B0316" w:rsidP="002B0316">
      <w:pPr>
        <w:pStyle w:val="Titolo2"/>
        <w:tabs>
          <w:tab w:val="left" w:pos="708"/>
        </w:tabs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Elenco dei procedimenti penali fissati</w:t>
      </w:r>
    </w:p>
    <w:p w14:paraId="5D250E1C" w14:textId="550CACBD" w:rsidR="002B0316" w:rsidRDefault="002B0316" w:rsidP="002B0316">
      <w:pPr>
        <w:rPr>
          <w:sz w:val="28"/>
          <w:szCs w:val="28"/>
        </w:rPr>
      </w:pPr>
      <w:r>
        <w:rPr>
          <w:sz w:val="28"/>
          <w:szCs w:val="28"/>
        </w:rPr>
        <w:t xml:space="preserve">UDIENZA DEL GIORNO </w:t>
      </w:r>
      <w:r>
        <w:rPr>
          <w:b/>
          <w:sz w:val="28"/>
          <w:szCs w:val="28"/>
          <w:u w:val="single"/>
        </w:rPr>
        <w:t>10.01.2022 ORE 9.00</w:t>
      </w:r>
      <w:r>
        <w:rPr>
          <w:sz w:val="28"/>
          <w:szCs w:val="28"/>
        </w:rPr>
        <w:t xml:space="preserve"> MONOCRATICO  </w:t>
      </w:r>
    </w:p>
    <w:p w14:paraId="0F8EE383" w14:textId="77777777" w:rsidR="00365873" w:rsidRDefault="00365873" w:rsidP="002B0316">
      <w:pPr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3119"/>
        <w:gridCol w:w="850"/>
        <w:gridCol w:w="3119"/>
      </w:tblGrid>
      <w:tr w:rsidR="00365873" w14:paraId="57C2C13D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CD90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</w:t>
            </w:r>
          </w:p>
          <w:p w14:paraId="0C100008" w14:textId="77777777" w:rsidR="00365873" w:rsidRDefault="00365873" w:rsidP="005F67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E9FA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RGNR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0911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A493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IMPUTATO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5540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346B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ESITO</w:t>
            </w:r>
          </w:p>
        </w:tc>
      </w:tr>
      <w:tr w:rsidR="00365873" w14:paraId="41C46BF4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2F3A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BDC0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420/18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6E5B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61/20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595A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BLIOJU LUIGI F.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7F54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84BF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47B78D79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3DF1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1945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441/18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5A4A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614/20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83C7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CRISTACHE GEORGETA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3A4B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048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5B2ECC55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2369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65CA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1590/19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A669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1143/21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F48B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FINI MASSIMILIANO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4FA3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0391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099897B6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C00E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B780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2700/19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57E2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1142/21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D49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CERTA MANUELE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FE9A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0EB2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4F9C01CD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DAD0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3228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2080/20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0524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1137/21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2367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PORTO PASQUALE FRANCESCO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DA7E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F6D3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5A62D573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E6C5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F07A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2831/19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5B27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72/21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B10D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IUGA VIORELMARIAN+1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F6F2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76BC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0068A485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7DBD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70C9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1590/20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A08C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1138/21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BFF2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BENDINELLI SILVIO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A3C0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B879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42E3CD82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3C63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730A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2281/18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1D07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1139/21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5994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BELSOLE ITALIA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59E8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CA4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3739D33F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DB54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FCF4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510/19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1BDE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1140/21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FDD3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CARDILLO CRISTIAN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49E4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7930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127B2573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E331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9755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3261/20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6B21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1136/21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7CE5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GIUNTONI GABRIELE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47F7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A259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30D68762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5CA9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757E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4228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1147/21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DB37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ERROUM YASSINE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88EC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AB91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292263F4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8CCD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68EA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2591/20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CE0C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1145/21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71B5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MATAR SAID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44E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F5F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72494F43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459C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2D77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1670/19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0620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1146/21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AF94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LAPORINI MARCO+1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6BD9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4EAF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75EA59FD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A652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3756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2330/19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A3C7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1144/21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DDDA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BENZI DELIZIA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BA2D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4337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66584A02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23EA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9C28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1570/21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5D55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1141/21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658F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MAZZILLI JONATHAN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1D6E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CFD0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08A1D419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1AD9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D4CB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1120/19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410A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1167/21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1FE9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AGOSTINO GIUSEPPE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EA1C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10.30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246A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0357EBC2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718A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8649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2231/20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7F79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1114/21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46CF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CHINAGLIA LUCA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44CD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10.30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1888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28980644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167D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AF47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931/20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DF8E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1117/21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1D3C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USSI FRANCESCO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47B0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10.30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E9F3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0BBC10B7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2343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A2E5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3091/19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1836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1116/21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B48B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BONGI NELLO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2C08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10.30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32B5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1FECC841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F07B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7AC5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3281/19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BA79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1112/21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84CE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SACCHETTI CHIARA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AC4C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10.30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DB2B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70E75EC5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31F7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AE17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751/20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8EA1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1113/21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B45E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BUFFA PIERO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59FC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D83C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6F774FAC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97D6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D8B6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2831/20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B495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1115/21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7247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AMICO NICOLO’ FEDERICO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BF78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48D7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7AA200EC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6515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AA2D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1030/18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4820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1164/19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F448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COSTA JACOPO 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1CFC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DD8B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6E2FFD6E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5F5D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2F8E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1688/21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19FA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1152/21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58EC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JAMAL ABDERRAHIM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2C0E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12.30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227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31B0BC87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5EF2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38AB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521/17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A7ED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1170/21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0498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LO PRESTI FRANCESCA+1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F85C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12.30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C3A7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2E2A9AEB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5F3B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529F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2061/20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5EBA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888/21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CB8D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POGGI IRENE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D316" w14:textId="45496F9D" w:rsidR="00365873" w:rsidRDefault="009A74EE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15,30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DE4A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30E53505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01A3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A301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1081/19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4092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741/20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E765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ORSINI SIMONE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FD09" w14:textId="2CDB5014" w:rsidR="00365873" w:rsidRDefault="009A74EE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15,30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191C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  <w:tr w:rsidR="00365873" w14:paraId="4DEEAA6E" w14:textId="77777777" w:rsidTr="005F67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BF61" w14:textId="77777777" w:rsidR="00365873" w:rsidRDefault="00365873" w:rsidP="005F671F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DFC8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2989/21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B293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1160/21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B714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ALOUACH EL HOUCEIN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2F8B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A098" w14:textId="77777777" w:rsidR="00365873" w:rsidRDefault="00365873" w:rsidP="005F671F">
            <w:pPr>
              <w:pStyle w:val="Titolo2"/>
              <w:tabs>
                <w:tab w:val="left" w:pos="708"/>
              </w:tabs>
              <w:jc w:val="both"/>
              <w:rPr>
                <w:rFonts w:ascii="Arial" w:hAnsi="Arial"/>
                <w:b w:val="0"/>
              </w:rPr>
            </w:pPr>
          </w:p>
        </w:tc>
      </w:tr>
    </w:tbl>
    <w:p w14:paraId="719B24A1" w14:textId="08F249AD" w:rsidR="002B0316" w:rsidRDefault="002B0316" w:rsidP="002B0316">
      <w:pPr>
        <w:rPr>
          <w:sz w:val="28"/>
          <w:szCs w:val="28"/>
        </w:rPr>
      </w:pPr>
    </w:p>
    <w:p w14:paraId="0C8CA0AF" w14:textId="56FC1DD0" w:rsidR="00D75DB0" w:rsidRDefault="00296DEE" w:rsidP="00D75DB0">
      <w:pPr>
        <w:rPr>
          <w:rFonts w:ascii="Palatino Linotype" w:hAnsi="Palatino Linotype" w:cstheme="minorBidi"/>
          <w:b/>
          <w:bCs/>
          <w:color w:val="00000A"/>
          <w:sz w:val="20"/>
          <w:szCs w:val="20"/>
          <w:lang w:eastAsia="zh-CN" w:bidi="hi-IN"/>
        </w:rPr>
      </w:pPr>
      <w:r w:rsidRPr="00296DEE">
        <w:rPr>
          <w:rFonts w:ascii="Palatino Linotype" w:hAnsi="Palatino Linotype" w:cstheme="minorBidi"/>
          <w:b/>
          <w:bCs/>
          <w:color w:val="00000A"/>
          <w:sz w:val="20"/>
          <w:szCs w:val="20"/>
          <w:lang w:eastAsia="zh-CN" w:bidi="hi-IN"/>
        </w:rPr>
        <w:object w:dxaOrig="10137" w:dyaOrig="12353" w14:anchorId="6F2AC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618pt" o:ole="">
            <v:imagedata r:id="rId7" o:title=""/>
          </v:shape>
          <o:OLEObject Type="Embed" ProgID="Word.Document.12" ShapeID="_x0000_i1025" DrawAspect="Content" ObjectID="_1703142872" r:id="rId8">
            <o:FieldCodes>\s</o:FieldCodes>
          </o:OLEObject>
        </w:object>
      </w:r>
    </w:p>
    <w:p w14:paraId="07270955" w14:textId="1893638F" w:rsidR="00F06F9A" w:rsidRDefault="00F06F9A" w:rsidP="00D75DB0">
      <w:pPr>
        <w:jc w:val="center"/>
        <w:rPr>
          <w:rFonts w:ascii="Palatino Linotype" w:hAnsi="Palatino Linotype" w:cstheme="minorBidi"/>
          <w:b/>
          <w:bCs/>
          <w:color w:val="00000A"/>
          <w:sz w:val="28"/>
          <w:szCs w:val="28"/>
          <w:lang w:eastAsia="zh-CN" w:bidi="hi-IN"/>
        </w:rPr>
      </w:pPr>
      <w:r w:rsidRPr="00F06F9A">
        <w:rPr>
          <w:rFonts w:ascii="Palatino Linotype" w:hAnsi="Palatino Linotype" w:cstheme="minorBidi"/>
          <w:b/>
          <w:bCs/>
          <w:noProof/>
          <w:color w:val="00000A"/>
          <w:sz w:val="28"/>
          <w:szCs w:val="28"/>
          <w:lang w:eastAsia="it-IT"/>
        </w:rPr>
        <w:lastRenderedPageBreak/>
        <w:drawing>
          <wp:inline distT="0" distB="0" distL="0" distR="0" wp14:anchorId="7BF5C642" wp14:editId="1F6D90C6">
            <wp:extent cx="6120130" cy="61584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4EEFC" w14:textId="74BED6BA" w:rsidR="00C41782" w:rsidRDefault="00C41782" w:rsidP="00365873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UDIENZA DIBATTIMENTALE DEL </w:t>
      </w:r>
      <w:r>
        <w:rPr>
          <w:rFonts w:ascii="Arial" w:hAnsi="Arial"/>
          <w:b/>
          <w:sz w:val="24"/>
          <w:u w:val="single"/>
        </w:rPr>
        <w:t>11/1/2022</w:t>
      </w:r>
    </w:p>
    <w:p w14:paraId="0EF115F0" w14:textId="77777777" w:rsidR="00C41782" w:rsidRDefault="00C41782" w:rsidP="003658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PRUDENTE</w:t>
      </w:r>
    </w:p>
    <w:p w14:paraId="51E34A3D" w14:textId="77777777" w:rsidR="00C41782" w:rsidRDefault="00C41782" w:rsidP="00C41782">
      <w:pPr>
        <w:jc w:val="center"/>
        <w:rPr>
          <w:rFonts w:ascii="Arial" w:hAnsi="Arial" w:cs="Arial"/>
          <w:b/>
          <w:sz w:val="24"/>
          <w:szCs w:val="24"/>
        </w:rPr>
      </w:pPr>
    </w:p>
    <w:p w14:paraId="17A3ECE4" w14:textId="77777777" w:rsidR="00C41782" w:rsidRDefault="00C41782" w:rsidP="00C41782">
      <w:pPr>
        <w:jc w:val="center"/>
        <w:rPr>
          <w:rFonts w:ascii="Arial" w:hAnsi="Arial" w:cs="Arial"/>
          <w:b/>
          <w:sz w:val="24"/>
          <w:szCs w:val="24"/>
        </w:rPr>
      </w:pPr>
    </w:p>
    <w:p w14:paraId="06C39B6E" w14:textId="77777777" w:rsidR="00C41782" w:rsidRDefault="00C41782" w:rsidP="00C4178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3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615"/>
        <w:gridCol w:w="1276"/>
        <w:gridCol w:w="4252"/>
        <w:gridCol w:w="1056"/>
      </w:tblGrid>
      <w:tr w:rsidR="00C41782" w14:paraId="4B09BC41" w14:textId="77777777" w:rsidTr="00C41782">
        <w:tc>
          <w:tcPr>
            <w:tcW w:w="936" w:type="dxa"/>
          </w:tcPr>
          <w:p w14:paraId="192E9212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615" w:type="dxa"/>
          </w:tcPr>
          <w:p w14:paraId="2AA67E7A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1046/21</w:t>
            </w:r>
          </w:p>
        </w:tc>
        <w:tc>
          <w:tcPr>
            <w:tcW w:w="1276" w:type="dxa"/>
          </w:tcPr>
          <w:p w14:paraId="504EE22A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2012/16</w:t>
            </w:r>
          </w:p>
        </w:tc>
        <w:tc>
          <w:tcPr>
            <w:tcW w:w="4252" w:type="dxa"/>
          </w:tcPr>
          <w:p w14:paraId="7D4748E9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ALOUACH MOHAMED</w:t>
            </w:r>
          </w:p>
        </w:tc>
        <w:tc>
          <w:tcPr>
            <w:tcW w:w="1056" w:type="dxa"/>
          </w:tcPr>
          <w:p w14:paraId="32C502D0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41782" w14:paraId="3E68C2B0" w14:textId="77777777" w:rsidTr="00C41782">
        <w:tc>
          <w:tcPr>
            <w:tcW w:w="936" w:type="dxa"/>
          </w:tcPr>
          <w:p w14:paraId="4F87E985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615" w:type="dxa"/>
          </w:tcPr>
          <w:p w14:paraId="2C168057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287/21</w:t>
            </w:r>
          </w:p>
        </w:tc>
        <w:tc>
          <w:tcPr>
            <w:tcW w:w="1276" w:type="dxa"/>
          </w:tcPr>
          <w:p w14:paraId="76464818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1238/18</w:t>
            </w:r>
          </w:p>
        </w:tc>
        <w:tc>
          <w:tcPr>
            <w:tcW w:w="4252" w:type="dxa"/>
          </w:tcPr>
          <w:p w14:paraId="0148AD4B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FACCANI ROSSELLA</w:t>
            </w:r>
          </w:p>
        </w:tc>
        <w:tc>
          <w:tcPr>
            <w:tcW w:w="1056" w:type="dxa"/>
          </w:tcPr>
          <w:p w14:paraId="5C2CD15D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41782" w14:paraId="66B9B36C" w14:textId="77777777" w:rsidTr="00C41782">
        <w:tc>
          <w:tcPr>
            <w:tcW w:w="936" w:type="dxa"/>
          </w:tcPr>
          <w:p w14:paraId="5401C070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615" w:type="dxa"/>
          </w:tcPr>
          <w:p w14:paraId="6240751B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571/18</w:t>
            </w:r>
          </w:p>
        </w:tc>
        <w:tc>
          <w:tcPr>
            <w:tcW w:w="1276" w:type="dxa"/>
          </w:tcPr>
          <w:p w14:paraId="5DD986A4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2284/15</w:t>
            </w:r>
          </w:p>
        </w:tc>
        <w:tc>
          <w:tcPr>
            <w:tcW w:w="4252" w:type="dxa"/>
          </w:tcPr>
          <w:p w14:paraId="7D0F28C0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PERI BONARIA</w:t>
            </w:r>
          </w:p>
        </w:tc>
        <w:tc>
          <w:tcPr>
            <w:tcW w:w="1056" w:type="dxa"/>
          </w:tcPr>
          <w:p w14:paraId="499B5286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41782" w14:paraId="44C462EF" w14:textId="77777777" w:rsidTr="00C41782">
        <w:tc>
          <w:tcPr>
            <w:tcW w:w="936" w:type="dxa"/>
          </w:tcPr>
          <w:p w14:paraId="7D2520C7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615" w:type="dxa"/>
          </w:tcPr>
          <w:p w14:paraId="14677DBD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334/19</w:t>
            </w:r>
          </w:p>
        </w:tc>
        <w:tc>
          <w:tcPr>
            <w:tcW w:w="1276" w:type="dxa"/>
          </w:tcPr>
          <w:p w14:paraId="614F707C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433/18</w:t>
            </w:r>
          </w:p>
        </w:tc>
        <w:tc>
          <w:tcPr>
            <w:tcW w:w="4252" w:type="dxa"/>
          </w:tcPr>
          <w:p w14:paraId="3F9B210F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BONGIORNI MARCO</w:t>
            </w:r>
          </w:p>
        </w:tc>
        <w:tc>
          <w:tcPr>
            <w:tcW w:w="1056" w:type="dxa"/>
          </w:tcPr>
          <w:p w14:paraId="3D501863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41782" w14:paraId="4D1F8110" w14:textId="77777777" w:rsidTr="00C41782">
        <w:tc>
          <w:tcPr>
            <w:tcW w:w="936" w:type="dxa"/>
          </w:tcPr>
          <w:p w14:paraId="3D1443EA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615" w:type="dxa"/>
          </w:tcPr>
          <w:p w14:paraId="4D7E40B9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997/21</w:t>
            </w:r>
          </w:p>
        </w:tc>
        <w:tc>
          <w:tcPr>
            <w:tcW w:w="1276" w:type="dxa"/>
          </w:tcPr>
          <w:p w14:paraId="7F85D571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1328/13</w:t>
            </w:r>
          </w:p>
        </w:tc>
        <w:tc>
          <w:tcPr>
            <w:tcW w:w="4252" w:type="dxa"/>
          </w:tcPr>
          <w:p w14:paraId="4C5A40E4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MALAGRECA MICHELA</w:t>
            </w:r>
          </w:p>
        </w:tc>
        <w:tc>
          <w:tcPr>
            <w:tcW w:w="1056" w:type="dxa"/>
          </w:tcPr>
          <w:p w14:paraId="3D7859F2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41782" w14:paraId="7FE27617" w14:textId="77777777" w:rsidTr="00C41782">
        <w:tc>
          <w:tcPr>
            <w:tcW w:w="936" w:type="dxa"/>
          </w:tcPr>
          <w:p w14:paraId="4CA72F15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615" w:type="dxa"/>
          </w:tcPr>
          <w:p w14:paraId="44C62487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918/21</w:t>
            </w:r>
          </w:p>
        </w:tc>
        <w:tc>
          <w:tcPr>
            <w:tcW w:w="1276" w:type="dxa"/>
          </w:tcPr>
          <w:p w14:paraId="0074181A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3035/20</w:t>
            </w:r>
          </w:p>
        </w:tc>
        <w:tc>
          <w:tcPr>
            <w:tcW w:w="4252" w:type="dxa"/>
          </w:tcPr>
          <w:p w14:paraId="00CD54BF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CHAF RIDOUAN</w:t>
            </w:r>
          </w:p>
        </w:tc>
        <w:tc>
          <w:tcPr>
            <w:tcW w:w="1056" w:type="dxa"/>
          </w:tcPr>
          <w:p w14:paraId="6038D8CF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41782" w14:paraId="5A848D5D" w14:textId="77777777" w:rsidTr="00C41782">
        <w:tc>
          <w:tcPr>
            <w:tcW w:w="936" w:type="dxa"/>
          </w:tcPr>
          <w:p w14:paraId="2DD94FBC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615" w:type="dxa"/>
          </w:tcPr>
          <w:p w14:paraId="04D4B10C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18/21 APP</w:t>
            </w:r>
          </w:p>
        </w:tc>
        <w:tc>
          <w:tcPr>
            <w:tcW w:w="1276" w:type="dxa"/>
          </w:tcPr>
          <w:p w14:paraId="6E98D35A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495/16</w:t>
            </w:r>
          </w:p>
        </w:tc>
        <w:tc>
          <w:tcPr>
            <w:tcW w:w="4252" w:type="dxa"/>
          </w:tcPr>
          <w:p w14:paraId="77F11429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VENTURINI MARCO</w:t>
            </w:r>
          </w:p>
        </w:tc>
        <w:tc>
          <w:tcPr>
            <w:tcW w:w="1056" w:type="dxa"/>
          </w:tcPr>
          <w:p w14:paraId="769F5B75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41782" w14:paraId="3A489683" w14:textId="77777777" w:rsidTr="00C41782">
        <w:tc>
          <w:tcPr>
            <w:tcW w:w="936" w:type="dxa"/>
          </w:tcPr>
          <w:p w14:paraId="2A301E59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615" w:type="dxa"/>
          </w:tcPr>
          <w:p w14:paraId="130915F3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19/21 APP</w:t>
            </w:r>
          </w:p>
        </w:tc>
        <w:tc>
          <w:tcPr>
            <w:tcW w:w="1276" w:type="dxa"/>
          </w:tcPr>
          <w:p w14:paraId="5E9BC80B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564/15</w:t>
            </w:r>
          </w:p>
        </w:tc>
        <w:tc>
          <w:tcPr>
            <w:tcW w:w="4252" w:type="dxa"/>
          </w:tcPr>
          <w:p w14:paraId="195633C0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FRANCESCONI GIULIANA + 3</w:t>
            </w:r>
          </w:p>
        </w:tc>
        <w:tc>
          <w:tcPr>
            <w:tcW w:w="1056" w:type="dxa"/>
          </w:tcPr>
          <w:p w14:paraId="1B0C19DB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41782" w14:paraId="73EF1BDD" w14:textId="77777777" w:rsidTr="00C41782">
        <w:tc>
          <w:tcPr>
            <w:tcW w:w="936" w:type="dxa"/>
          </w:tcPr>
          <w:p w14:paraId="0DC30306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615" w:type="dxa"/>
          </w:tcPr>
          <w:p w14:paraId="0D57B215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2/22</w:t>
            </w:r>
          </w:p>
        </w:tc>
        <w:tc>
          <w:tcPr>
            <w:tcW w:w="1276" w:type="dxa"/>
          </w:tcPr>
          <w:p w14:paraId="78578C3E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1755/17</w:t>
            </w:r>
          </w:p>
        </w:tc>
        <w:tc>
          <w:tcPr>
            <w:tcW w:w="4252" w:type="dxa"/>
          </w:tcPr>
          <w:p w14:paraId="51AC24B4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MARRI MAURO</w:t>
            </w:r>
          </w:p>
        </w:tc>
        <w:tc>
          <w:tcPr>
            <w:tcW w:w="1056" w:type="dxa"/>
          </w:tcPr>
          <w:p w14:paraId="5408E2BC" w14:textId="77777777" w:rsidR="00C41782" w:rsidRPr="00336627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41782" w14:paraId="00ED2288" w14:textId="77777777" w:rsidTr="00C41782">
        <w:tc>
          <w:tcPr>
            <w:tcW w:w="936" w:type="dxa"/>
          </w:tcPr>
          <w:p w14:paraId="370CD7C2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615" w:type="dxa"/>
          </w:tcPr>
          <w:p w14:paraId="02BE0BAA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3/22</w:t>
            </w:r>
          </w:p>
        </w:tc>
        <w:tc>
          <w:tcPr>
            <w:tcW w:w="1276" w:type="dxa"/>
          </w:tcPr>
          <w:p w14:paraId="4FD23899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1853/18</w:t>
            </w:r>
          </w:p>
        </w:tc>
        <w:tc>
          <w:tcPr>
            <w:tcW w:w="4252" w:type="dxa"/>
          </w:tcPr>
          <w:p w14:paraId="4ED21622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FABRIZI GIORGIO</w:t>
            </w:r>
          </w:p>
        </w:tc>
        <w:tc>
          <w:tcPr>
            <w:tcW w:w="1056" w:type="dxa"/>
          </w:tcPr>
          <w:p w14:paraId="6CA7EAF1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41782" w14:paraId="3C4D5EFF" w14:textId="77777777" w:rsidTr="00C41782">
        <w:tc>
          <w:tcPr>
            <w:tcW w:w="936" w:type="dxa"/>
          </w:tcPr>
          <w:p w14:paraId="24525C01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11</w:t>
            </w:r>
          </w:p>
        </w:tc>
        <w:tc>
          <w:tcPr>
            <w:tcW w:w="1615" w:type="dxa"/>
          </w:tcPr>
          <w:p w14:paraId="06A0465E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1/22</w:t>
            </w:r>
          </w:p>
        </w:tc>
        <w:tc>
          <w:tcPr>
            <w:tcW w:w="1276" w:type="dxa"/>
          </w:tcPr>
          <w:p w14:paraId="4DB8455F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614/21</w:t>
            </w:r>
          </w:p>
        </w:tc>
        <w:tc>
          <w:tcPr>
            <w:tcW w:w="4252" w:type="dxa"/>
          </w:tcPr>
          <w:p w14:paraId="314A3F11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FAZZI SIMONE</w:t>
            </w:r>
          </w:p>
        </w:tc>
        <w:tc>
          <w:tcPr>
            <w:tcW w:w="1056" w:type="dxa"/>
          </w:tcPr>
          <w:p w14:paraId="08624067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41782" w14:paraId="4FCA08DB" w14:textId="77777777" w:rsidTr="00C41782">
        <w:tc>
          <w:tcPr>
            <w:tcW w:w="936" w:type="dxa"/>
          </w:tcPr>
          <w:p w14:paraId="7F424396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615" w:type="dxa"/>
          </w:tcPr>
          <w:p w14:paraId="2C27C15D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1049/21</w:t>
            </w:r>
          </w:p>
        </w:tc>
        <w:tc>
          <w:tcPr>
            <w:tcW w:w="1276" w:type="dxa"/>
          </w:tcPr>
          <w:p w14:paraId="0C31C79B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1443/19</w:t>
            </w:r>
          </w:p>
        </w:tc>
        <w:tc>
          <w:tcPr>
            <w:tcW w:w="4252" w:type="dxa"/>
          </w:tcPr>
          <w:p w14:paraId="6CC34F56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AGOUBE KHALID + 1 </w:t>
            </w:r>
          </w:p>
        </w:tc>
        <w:tc>
          <w:tcPr>
            <w:tcW w:w="1056" w:type="dxa"/>
          </w:tcPr>
          <w:p w14:paraId="1BC781C4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41782" w14:paraId="41EB0423" w14:textId="77777777" w:rsidTr="00C41782">
        <w:tc>
          <w:tcPr>
            <w:tcW w:w="936" w:type="dxa"/>
          </w:tcPr>
          <w:p w14:paraId="14C28C6F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615" w:type="dxa"/>
          </w:tcPr>
          <w:p w14:paraId="06922DC2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1043/21</w:t>
            </w:r>
          </w:p>
        </w:tc>
        <w:tc>
          <w:tcPr>
            <w:tcW w:w="1276" w:type="dxa"/>
          </w:tcPr>
          <w:p w14:paraId="30F21E21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295/2</w:t>
            </w:r>
          </w:p>
        </w:tc>
        <w:tc>
          <w:tcPr>
            <w:tcW w:w="4252" w:type="dxa"/>
          </w:tcPr>
          <w:p w14:paraId="537AA9BC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DEMI ANDREA</w:t>
            </w:r>
          </w:p>
        </w:tc>
        <w:tc>
          <w:tcPr>
            <w:tcW w:w="1056" w:type="dxa"/>
          </w:tcPr>
          <w:p w14:paraId="23CE71A8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41782" w14:paraId="2F0ED8CB" w14:textId="77777777" w:rsidTr="00C41782">
        <w:tc>
          <w:tcPr>
            <w:tcW w:w="936" w:type="dxa"/>
          </w:tcPr>
          <w:p w14:paraId="700A7ED7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1615" w:type="dxa"/>
          </w:tcPr>
          <w:p w14:paraId="5DB0ECEC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849/21</w:t>
            </w:r>
          </w:p>
        </w:tc>
        <w:tc>
          <w:tcPr>
            <w:tcW w:w="1276" w:type="dxa"/>
          </w:tcPr>
          <w:p w14:paraId="677E0C73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1682/19</w:t>
            </w:r>
          </w:p>
        </w:tc>
        <w:tc>
          <w:tcPr>
            <w:tcW w:w="4252" w:type="dxa"/>
          </w:tcPr>
          <w:p w14:paraId="69B07523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ROSSI VALTER</w:t>
            </w:r>
          </w:p>
        </w:tc>
        <w:tc>
          <w:tcPr>
            <w:tcW w:w="1056" w:type="dxa"/>
          </w:tcPr>
          <w:p w14:paraId="318AA5FE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41782" w14:paraId="4F25030D" w14:textId="77777777" w:rsidTr="00C41782">
        <w:tc>
          <w:tcPr>
            <w:tcW w:w="936" w:type="dxa"/>
          </w:tcPr>
          <w:p w14:paraId="679F9D37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1615" w:type="dxa"/>
          </w:tcPr>
          <w:p w14:paraId="715F2D08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288/21</w:t>
            </w:r>
          </w:p>
        </w:tc>
        <w:tc>
          <w:tcPr>
            <w:tcW w:w="1276" w:type="dxa"/>
          </w:tcPr>
          <w:p w14:paraId="6B4F74E1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2629/19</w:t>
            </w:r>
          </w:p>
        </w:tc>
        <w:tc>
          <w:tcPr>
            <w:tcW w:w="4252" w:type="dxa"/>
          </w:tcPr>
          <w:p w14:paraId="6243C802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PRENDIN PASQUALE</w:t>
            </w:r>
          </w:p>
        </w:tc>
        <w:tc>
          <w:tcPr>
            <w:tcW w:w="1056" w:type="dxa"/>
          </w:tcPr>
          <w:p w14:paraId="5D5CE0B2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41782" w14:paraId="1C9D55B2" w14:textId="77777777" w:rsidTr="00C41782">
        <w:tc>
          <w:tcPr>
            <w:tcW w:w="936" w:type="dxa"/>
          </w:tcPr>
          <w:p w14:paraId="59F2E343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1615" w:type="dxa"/>
          </w:tcPr>
          <w:p w14:paraId="56055D80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199/21</w:t>
            </w:r>
          </w:p>
        </w:tc>
        <w:tc>
          <w:tcPr>
            <w:tcW w:w="1276" w:type="dxa"/>
          </w:tcPr>
          <w:p w14:paraId="26E0E160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1083/19</w:t>
            </w:r>
          </w:p>
        </w:tc>
        <w:tc>
          <w:tcPr>
            <w:tcW w:w="4252" w:type="dxa"/>
          </w:tcPr>
          <w:p w14:paraId="1C32EC9B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NILI MARASH</w:t>
            </w:r>
          </w:p>
        </w:tc>
        <w:tc>
          <w:tcPr>
            <w:tcW w:w="1056" w:type="dxa"/>
          </w:tcPr>
          <w:p w14:paraId="68ABA9C8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41782" w14:paraId="7EEA21E4" w14:textId="77777777" w:rsidTr="00C41782">
        <w:tc>
          <w:tcPr>
            <w:tcW w:w="936" w:type="dxa"/>
          </w:tcPr>
          <w:p w14:paraId="5AED40B0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1615" w:type="dxa"/>
          </w:tcPr>
          <w:p w14:paraId="5AD79486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382/19</w:t>
            </w:r>
          </w:p>
        </w:tc>
        <w:tc>
          <w:tcPr>
            <w:tcW w:w="1276" w:type="dxa"/>
          </w:tcPr>
          <w:p w14:paraId="1B69CACC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735/18</w:t>
            </w:r>
          </w:p>
        </w:tc>
        <w:tc>
          <w:tcPr>
            <w:tcW w:w="4252" w:type="dxa"/>
          </w:tcPr>
          <w:p w14:paraId="4495C016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SGAMBATO PASQUALINA</w:t>
            </w:r>
          </w:p>
        </w:tc>
        <w:tc>
          <w:tcPr>
            <w:tcW w:w="1056" w:type="dxa"/>
          </w:tcPr>
          <w:p w14:paraId="3FF6ECE0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C41782" w14:paraId="6B4C6938" w14:textId="77777777" w:rsidTr="00C41782">
        <w:tc>
          <w:tcPr>
            <w:tcW w:w="936" w:type="dxa"/>
          </w:tcPr>
          <w:p w14:paraId="772323D5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1615" w:type="dxa"/>
          </w:tcPr>
          <w:p w14:paraId="1A2293E6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61/19</w:t>
            </w:r>
          </w:p>
        </w:tc>
        <w:tc>
          <w:tcPr>
            <w:tcW w:w="1276" w:type="dxa"/>
          </w:tcPr>
          <w:p w14:paraId="3B909939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1607/16</w:t>
            </w:r>
          </w:p>
        </w:tc>
        <w:tc>
          <w:tcPr>
            <w:tcW w:w="4252" w:type="dxa"/>
          </w:tcPr>
          <w:p w14:paraId="3553022A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LENZOTTI LINDA</w:t>
            </w:r>
          </w:p>
        </w:tc>
        <w:tc>
          <w:tcPr>
            <w:tcW w:w="1056" w:type="dxa"/>
          </w:tcPr>
          <w:p w14:paraId="4C86D2A9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C41782" w14:paraId="2B1C37CB" w14:textId="77777777" w:rsidTr="00C41782">
        <w:tc>
          <w:tcPr>
            <w:tcW w:w="936" w:type="dxa"/>
          </w:tcPr>
          <w:p w14:paraId="6D6D82A6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1615" w:type="dxa"/>
          </w:tcPr>
          <w:p w14:paraId="1D3A1D82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1005/21</w:t>
            </w:r>
          </w:p>
        </w:tc>
        <w:tc>
          <w:tcPr>
            <w:tcW w:w="1276" w:type="dxa"/>
          </w:tcPr>
          <w:p w14:paraId="598AB9CD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2567/17</w:t>
            </w:r>
          </w:p>
        </w:tc>
        <w:tc>
          <w:tcPr>
            <w:tcW w:w="4252" w:type="dxa"/>
          </w:tcPr>
          <w:p w14:paraId="3A06C271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POTENTI MARCO + 1 </w:t>
            </w:r>
          </w:p>
        </w:tc>
        <w:tc>
          <w:tcPr>
            <w:tcW w:w="1056" w:type="dxa"/>
          </w:tcPr>
          <w:p w14:paraId="305E4224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C41782" w14:paraId="7651A506" w14:textId="77777777" w:rsidTr="00C41782">
        <w:tc>
          <w:tcPr>
            <w:tcW w:w="936" w:type="dxa"/>
          </w:tcPr>
          <w:p w14:paraId="749542FB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1615" w:type="dxa"/>
          </w:tcPr>
          <w:p w14:paraId="1D378807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866/21</w:t>
            </w:r>
          </w:p>
        </w:tc>
        <w:tc>
          <w:tcPr>
            <w:tcW w:w="1276" w:type="dxa"/>
          </w:tcPr>
          <w:p w14:paraId="766A3D4C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1832/17</w:t>
            </w:r>
          </w:p>
        </w:tc>
        <w:tc>
          <w:tcPr>
            <w:tcW w:w="4252" w:type="dxa"/>
          </w:tcPr>
          <w:p w14:paraId="64BE74C2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BASCHERINI FABIO + 5</w:t>
            </w:r>
          </w:p>
        </w:tc>
        <w:tc>
          <w:tcPr>
            <w:tcW w:w="1056" w:type="dxa"/>
          </w:tcPr>
          <w:p w14:paraId="799222E5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C41782" w14:paraId="56116529" w14:textId="77777777" w:rsidTr="00C41782">
        <w:tc>
          <w:tcPr>
            <w:tcW w:w="936" w:type="dxa"/>
          </w:tcPr>
          <w:p w14:paraId="3534BE82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1615" w:type="dxa"/>
          </w:tcPr>
          <w:p w14:paraId="437D4749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1102/21</w:t>
            </w:r>
          </w:p>
        </w:tc>
        <w:tc>
          <w:tcPr>
            <w:tcW w:w="1276" w:type="dxa"/>
          </w:tcPr>
          <w:p w14:paraId="38248EFE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3071/21</w:t>
            </w:r>
          </w:p>
        </w:tc>
        <w:tc>
          <w:tcPr>
            <w:tcW w:w="4252" w:type="dxa"/>
          </w:tcPr>
          <w:p w14:paraId="6D8E6715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KEHICH SAID</w:t>
            </w:r>
          </w:p>
        </w:tc>
        <w:tc>
          <w:tcPr>
            <w:tcW w:w="1056" w:type="dxa"/>
          </w:tcPr>
          <w:p w14:paraId="0B159568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C41782" w14:paraId="57EF4E64" w14:textId="77777777" w:rsidTr="00C41782">
        <w:tc>
          <w:tcPr>
            <w:tcW w:w="936" w:type="dxa"/>
          </w:tcPr>
          <w:p w14:paraId="7462C071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1615" w:type="dxa"/>
          </w:tcPr>
          <w:p w14:paraId="0B7D9422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844/21</w:t>
            </w:r>
          </w:p>
        </w:tc>
        <w:tc>
          <w:tcPr>
            <w:tcW w:w="1276" w:type="dxa"/>
          </w:tcPr>
          <w:p w14:paraId="6BA8912C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2151/21</w:t>
            </w:r>
          </w:p>
        </w:tc>
        <w:tc>
          <w:tcPr>
            <w:tcW w:w="4252" w:type="dxa"/>
          </w:tcPr>
          <w:p w14:paraId="3CD6475C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VANNINI CESARE ALESSANDRO</w:t>
            </w:r>
          </w:p>
        </w:tc>
        <w:tc>
          <w:tcPr>
            <w:tcW w:w="1056" w:type="dxa"/>
          </w:tcPr>
          <w:p w14:paraId="037C705D" w14:textId="77777777" w:rsidR="00C41782" w:rsidRDefault="00C41782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12.0</w:t>
            </w:r>
          </w:p>
        </w:tc>
      </w:tr>
    </w:tbl>
    <w:p w14:paraId="119EC82F" w14:textId="39CEF448" w:rsidR="000B5CAB" w:rsidRDefault="000B5CAB" w:rsidP="00C4178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D9C7CAD" w14:textId="77777777" w:rsidR="00F8160E" w:rsidRDefault="00F8160E" w:rsidP="0036587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UDIENZA GIP/GUP DEL 11 GENNAIO 2022</w:t>
      </w:r>
    </w:p>
    <w:p w14:paraId="7767F23A" w14:textId="77777777" w:rsidR="00F8160E" w:rsidRDefault="00F8160E" w:rsidP="0036587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DOTT.  DARIO BERRINO DA ORE 9,30</w:t>
      </w:r>
    </w:p>
    <w:p w14:paraId="69C4A529" w14:textId="77777777" w:rsidR="00F8160E" w:rsidRDefault="00F8160E" w:rsidP="0036587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527"/>
        <w:gridCol w:w="3633"/>
        <w:gridCol w:w="1242"/>
        <w:gridCol w:w="1843"/>
      </w:tblGrid>
      <w:tr w:rsidR="00F8160E" w14:paraId="70A66960" w14:textId="77777777" w:rsidTr="00864A7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0D1B" w14:textId="77777777" w:rsidR="00F8160E" w:rsidRDefault="00F8160E" w:rsidP="00864A7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R.G.N.R.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9E47" w14:textId="77777777" w:rsidR="00F8160E" w:rsidRDefault="00F8160E" w:rsidP="00864A7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R. GIP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B89F" w14:textId="77777777" w:rsidR="00F8160E" w:rsidRDefault="00F8160E" w:rsidP="00864A7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99C2" w14:textId="77777777" w:rsidR="00F8160E" w:rsidRDefault="00F8160E" w:rsidP="00864A7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73D4" w14:textId="77777777" w:rsidR="00F8160E" w:rsidRDefault="00F8160E" w:rsidP="00864A7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PM</w:t>
            </w:r>
          </w:p>
        </w:tc>
      </w:tr>
      <w:tr w:rsidR="00F8160E" w14:paraId="6D0C0942" w14:textId="77777777" w:rsidTr="00864A7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6E27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1209/20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A5C3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1912/21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EA47" w14:textId="77777777" w:rsidR="00F8160E" w:rsidRDefault="00F8160E" w:rsidP="00864A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TIZZI DARIO + ALTRI (IGNOTI)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87B9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AD8E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Ex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Moramarco</w:t>
            </w:r>
            <w:proofErr w:type="spellEnd"/>
          </w:p>
        </w:tc>
      </w:tr>
      <w:tr w:rsidR="00F8160E" w14:paraId="439CC22F" w14:textId="77777777" w:rsidTr="00864A7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1FBE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3049/20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6BC2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1340/21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99A4" w14:textId="77777777" w:rsidR="00F8160E" w:rsidRDefault="00F8160E" w:rsidP="00864A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MASTROIANNI LORENZINA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00D8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3743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Mansi</w:t>
            </w:r>
          </w:p>
        </w:tc>
      </w:tr>
      <w:tr w:rsidR="00F8160E" w14:paraId="5B8943F4" w14:textId="77777777" w:rsidTr="00864A7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4B6E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3215/20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AA4D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2440/20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492D" w14:textId="77777777" w:rsidR="00F8160E" w:rsidRDefault="00F8160E" w:rsidP="00864A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PENNELLA VINCENZO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3145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E972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Capizzoto</w:t>
            </w:r>
            <w:proofErr w:type="spellEnd"/>
          </w:p>
          <w:p w14:paraId="3AE0C242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8160E" w14:paraId="0849E4AE" w14:textId="77777777" w:rsidTr="00864A7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C9A6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1191/21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AF43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1339/21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5B88" w14:textId="77777777" w:rsidR="00F8160E" w:rsidRDefault="00F8160E" w:rsidP="00864A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IMELLI SERENA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411B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7456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Mansi</w:t>
            </w:r>
          </w:p>
        </w:tc>
      </w:tr>
      <w:tr w:rsidR="00F8160E" w14:paraId="41B81AB6" w14:textId="77777777" w:rsidTr="00864A7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AE19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A21D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1341/21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12BE" w14:textId="77777777" w:rsidR="00F8160E" w:rsidRDefault="00F8160E" w:rsidP="00864A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CONFICCONI MARCO  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E58F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4CF5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Mansi</w:t>
            </w:r>
          </w:p>
        </w:tc>
      </w:tr>
      <w:tr w:rsidR="00F8160E" w14:paraId="33D9F66A" w14:textId="77777777" w:rsidTr="00864A7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96F0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3343/18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5D09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301/20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1909" w14:textId="77777777" w:rsidR="00F8160E" w:rsidRDefault="00F8160E" w:rsidP="00864A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FANTONI JACOPO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1DEC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D4A8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Conforti</w:t>
            </w:r>
          </w:p>
        </w:tc>
      </w:tr>
      <w:tr w:rsidR="00F8160E" w14:paraId="7DAD5DDA" w14:textId="77777777" w:rsidTr="00864A7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21FD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990/21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CCD0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3082/21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229A" w14:textId="77777777" w:rsidR="00F8160E" w:rsidRDefault="00F8160E" w:rsidP="00864A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LAZZINI NICCOLO’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3C05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6FFF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Mansi</w:t>
            </w:r>
          </w:p>
        </w:tc>
      </w:tr>
      <w:tr w:rsidR="00F8160E" w14:paraId="33D57AE4" w14:textId="77777777" w:rsidTr="00864A7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7AB0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B3F0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1466/21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DDB8" w14:textId="77777777" w:rsidR="00F8160E" w:rsidRDefault="00F8160E" w:rsidP="00864A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MEDA ANTONIO + 1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CC64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C535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Soffio</w:t>
            </w:r>
          </w:p>
        </w:tc>
      </w:tr>
      <w:tr w:rsidR="00F8160E" w14:paraId="29450613" w14:textId="77777777" w:rsidTr="00864A7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413D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690/21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94C8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632/21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8B68" w14:textId="77777777" w:rsidR="00F8160E" w:rsidRDefault="00F8160E" w:rsidP="00864A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MASIH VERONICA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EAF3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41C4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Mansi</w:t>
            </w:r>
          </w:p>
        </w:tc>
      </w:tr>
      <w:tr w:rsidR="00F8160E" w14:paraId="48210267" w14:textId="77777777" w:rsidTr="00864A7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C2C5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DE6E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153/21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D3CA" w14:textId="77777777" w:rsidR="00F8160E" w:rsidRDefault="00F8160E" w:rsidP="00864A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MAIDAN JAOUAD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BE34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B838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Capizzoto</w:t>
            </w:r>
            <w:proofErr w:type="spellEnd"/>
          </w:p>
        </w:tc>
      </w:tr>
      <w:tr w:rsidR="00F8160E" w14:paraId="26193A10" w14:textId="77777777" w:rsidTr="00864A7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FCE4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818/21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77A5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810/21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ACFD" w14:textId="77777777" w:rsidR="00F8160E" w:rsidRDefault="00F8160E" w:rsidP="00864A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ZOPPI DANIELE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3AA7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0337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Capizzoto</w:t>
            </w:r>
            <w:proofErr w:type="spellEnd"/>
          </w:p>
        </w:tc>
      </w:tr>
      <w:tr w:rsidR="00F8160E" w14:paraId="0022A5B5" w14:textId="77777777" w:rsidTr="00864A7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2C90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772/18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655A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697/21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341E" w14:textId="77777777" w:rsidR="00F8160E" w:rsidRDefault="00F8160E" w:rsidP="00864A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CONTINI CRISTIAN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37A5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7921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Mansi</w:t>
            </w:r>
          </w:p>
        </w:tc>
      </w:tr>
      <w:tr w:rsidR="00F8160E" w14:paraId="77EC8BF7" w14:textId="77777777" w:rsidTr="00864A7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C581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1340/18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BAE9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564/19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44BA" w14:textId="77777777" w:rsidR="00F8160E" w:rsidRDefault="00F8160E" w:rsidP="00864A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MARCHI FEDERICO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635F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F826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Giancola</w:t>
            </w:r>
          </w:p>
        </w:tc>
      </w:tr>
      <w:tr w:rsidR="00F8160E" w14:paraId="4742914A" w14:textId="77777777" w:rsidTr="00864A7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6B7B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1172/20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251F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1632/20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157E" w14:textId="77777777" w:rsidR="00F8160E" w:rsidRDefault="00F8160E" w:rsidP="00864A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PISANI TAMARA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4696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AABA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8160E" w14:paraId="1B34D583" w14:textId="77777777" w:rsidTr="00864A7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9720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2222/20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9F42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1598/20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91BF" w14:textId="77777777" w:rsidR="00F8160E" w:rsidRDefault="00F8160E" w:rsidP="00864A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LAPI GIACOMO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465F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7943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8160E" w14:paraId="325ED62C" w14:textId="77777777" w:rsidTr="00864A7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1B8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329/20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C35A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515/21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0F90" w14:textId="77777777" w:rsidR="00F8160E" w:rsidRDefault="00F8160E" w:rsidP="00864A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BIGINI FRANCO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E62C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FE2D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8160E" w14:paraId="6F7FCA8D" w14:textId="77777777" w:rsidTr="00864A7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16F2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955/20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2E44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1104/20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8CFD" w14:textId="77777777" w:rsidR="00F8160E" w:rsidRDefault="00F8160E" w:rsidP="00864A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BONNI GIORGIO+GRASSI ANDREA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BF26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C462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MANSI</w:t>
            </w:r>
          </w:p>
        </w:tc>
      </w:tr>
      <w:tr w:rsidR="00F8160E" w14:paraId="0B8A107F" w14:textId="77777777" w:rsidTr="00864A73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733E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2745/19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DA48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1881/19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BDF1" w14:textId="77777777" w:rsidR="00F8160E" w:rsidRDefault="00F8160E" w:rsidP="00864A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Fini cristina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B2D3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0E2F" w14:textId="77777777" w:rsidR="00F8160E" w:rsidRDefault="00F8160E" w:rsidP="00864A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37E31E4" w14:textId="2B4CD976" w:rsidR="00F8160E" w:rsidRDefault="00F8160E" w:rsidP="00C4178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E3F5158" w14:textId="1E206FC4" w:rsidR="00F8160E" w:rsidRDefault="00F8160E" w:rsidP="00C4178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D6C8107" w14:textId="269EC6AE" w:rsidR="00F8160E" w:rsidRDefault="00F8160E" w:rsidP="00C4178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4D42B5B" w14:textId="1936711D" w:rsidR="002B0316" w:rsidRPr="006F56CF" w:rsidRDefault="00F8160E" w:rsidP="002B0316">
      <w:pPr>
        <w:pStyle w:val="Titolo2"/>
        <w:tabs>
          <w:tab w:val="clear" w:pos="1701"/>
          <w:tab w:val="clear" w:pos="3119"/>
          <w:tab w:val="clear" w:pos="6804"/>
        </w:tabs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lastRenderedPageBreak/>
        <w:t>E</w:t>
      </w:r>
      <w:r w:rsidR="002B0316" w:rsidRPr="006F56CF">
        <w:rPr>
          <w:rFonts w:ascii="Arial" w:hAnsi="Arial"/>
          <w:b w:val="0"/>
        </w:rPr>
        <w:t>lenco dei procedimenti penali fissati</w:t>
      </w:r>
    </w:p>
    <w:p w14:paraId="5A9004AB" w14:textId="77777777" w:rsidR="002B0316" w:rsidRDefault="002B0316" w:rsidP="002B0316">
      <w:pPr>
        <w:rPr>
          <w:sz w:val="28"/>
          <w:szCs w:val="28"/>
        </w:rPr>
      </w:pPr>
      <w:r w:rsidRPr="006F56CF">
        <w:rPr>
          <w:sz w:val="28"/>
          <w:szCs w:val="28"/>
        </w:rPr>
        <w:t xml:space="preserve">UDIENZA DEL GIORNO </w:t>
      </w:r>
      <w:r>
        <w:rPr>
          <w:b/>
          <w:sz w:val="28"/>
          <w:szCs w:val="28"/>
          <w:u w:val="single"/>
        </w:rPr>
        <w:t>12.01.2022</w:t>
      </w:r>
      <w:r w:rsidRPr="006F56CF">
        <w:rPr>
          <w:b/>
          <w:sz w:val="28"/>
          <w:szCs w:val="28"/>
          <w:u w:val="single"/>
        </w:rPr>
        <w:t xml:space="preserve"> ORE 9.00</w:t>
      </w:r>
      <w:r w:rsidRPr="006F56CF">
        <w:rPr>
          <w:sz w:val="28"/>
          <w:szCs w:val="28"/>
        </w:rPr>
        <w:t xml:space="preserve"> </w:t>
      </w:r>
      <w:r>
        <w:rPr>
          <w:sz w:val="28"/>
          <w:szCs w:val="28"/>
        </w:rPr>
        <w:t>COLLEGIALE</w:t>
      </w:r>
      <w:r w:rsidRPr="006F56CF">
        <w:rPr>
          <w:sz w:val="28"/>
          <w:szCs w:val="28"/>
        </w:rPr>
        <w:t xml:space="preserve"> – </w:t>
      </w:r>
    </w:p>
    <w:p w14:paraId="62100051" w14:textId="77777777" w:rsidR="002B0316" w:rsidRDefault="002B0316" w:rsidP="002B0316">
      <w:pPr>
        <w:rPr>
          <w:sz w:val="28"/>
          <w:szCs w:val="28"/>
        </w:rPr>
      </w:pPr>
      <w:r w:rsidRPr="006F56CF">
        <w:rPr>
          <w:sz w:val="28"/>
          <w:szCs w:val="28"/>
        </w:rPr>
        <w:t xml:space="preserve">DOTTOR DE MATTIA </w:t>
      </w:r>
    </w:p>
    <w:p w14:paraId="1AE9085B" w14:textId="77777777" w:rsidR="002B0316" w:rsidRPr="006F56CF" w:rsidRDefault="002B0316" w:rsidP="002B0316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993"/>
        <w:gridCol w:w="3260"/>
        <w:gridCol w:w="850"/>
        <w:gridCol w:w="3119"/>
      </w:tblGrid>
      <w:tr w:rsidR="002B0316" w:rsidRPr="006F56CF" w14:paraId="1702892E" w14:textId="77777777" w:rsidTr="002D195D">
        <w:tc>
          <w:tcPr>
            <w:tcW w:w="534" w:type="dxa"/>
            <w:shd w:val="clear" w:color="auto" w:fill="auto"/>
          </w:tcPr>
          <w:p w14:paraId="78F2583B" w14:textId="77777777" w:rsidR="002B0316" w:rsidRPr="006F56CF" w:rsidRDefault="002B0316" w:rsidP="002D195D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sz w:val="22"/>
                <w:szCs w:val="22"/>
              </w:rPr>
            </w:pPr>
            <w:r w:rsidRPr="006F56CF">
              <w:rPr>
                <w:rFonts w:ascii="Arial" w:hAnsi="Arial"/>
                <w:sz w:val="22"/>
                <w:szCs w:val="22"/>
              </w:rPr>
              <w:t>N</w:t>
            </w:r>
          </w:p>
          <w:p w14:paraId="042FD316" w14:textId="77777777" w:rsidR="002B0316" w:rsidRPr="006F56CF" w:rsidRDefault="002B0316" w:rsidP="002D195D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39C1AC03" w14:textId="77777777" w:rsidR="002B0316" w:rsidRPr="006F56CF" w:rsidRDefault="002B0316" w:rsidP="002D195D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RGNR</w:t>
            </w:r>
          </w:p>
        </w:tc>
        <w:tc>
          <w:tcPr>
            <w:tcW w:w="993" w:type="dxa"/>
            <w:shd w:val="clear" w:color="auto" w:fill="auto"/>
          </w:tcPr>
          <w:p w14:paraId="55F0D1B2" w14:textId="77777777" w:rsidR="002B0316" w:rsidRPr="006F56CF" w:rsidRDefault="002B0316" w:rsidP="002D195D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DIB</w:t>
            </w:r>
          </w:p>
        </w:tc>
        <w:tc>
          <w:tcPr>
            <w:tcW w:w="3260" w:type="dxa"/>
            <w:shd w:val="clear" w:color="auto" w:fill="auto"/>
          </w:tcPr>
          <w:p w14:paraId="12A97501" w14:textId="77777777" w:rsidR="002B0316" w:rsidRPr="006F56CF" w:rsidRDefault="002B0316" w:rsidP="002D195D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IMPUTATO</w:t>
            </w:r>
          </w:p>
        </w:tc>
        <w:tc>
          <w:tcPr>
            <w:tcW w:w="850" w:type="dxa"/>
            <w:shd w:val="clear" w:color="auto" w:fill="auto"/>
          </w:tcPr>
          <w:p w14:paraId="09FA6AF4" w14:textId="77777777" w:rsidR="002B0316" w:rsidRPr="006F56CF" w:rsidRDefault="002B0316" w:rsidP="002D195D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 w:rsidRPr="006F56CF">
              <w:rPr>
                <w:rFonts w:ascii="Arial" w:hAnsi="Arial"/>
              </w:rPr>
              <w:t>ORA</w:t>
            </w:r>
          </w:p>
        </w:tc>
        <w:tc>
          <w:tcPr>
            <w:tcW w:w="3119" w:type="dxa"/>
          </w:tcPr>
          <w:p w14:paraId="66E5BFF8" w14:textId="77777777" w:rsidR="002B0316" w:rsidRPr="006F56CF" w:rsidRDefault="002B0316" w:rsidP="002D195D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ESITO</w:t>
            </w:r>
          </w:p>
        </w:tc>
      </w:tr>
      <w:tr w:rsidR="002B0316" w:rsidRPr="006F56CF" w14:paraId="3BAE6213" w14:textId="77777777" w:rsidTr="002D195D">
        <w:tc>
          <w:tcPr>
            <w:tcW w:w="534" w:type="dxa"/>
            <w:shd w:val="clear" w:color="auto" w:fill="auto"/>
          </w:tcPr>
          <w:p w14:paraId="57555565" w14:textId="77777777" w:rsidR="002B0316" w:rsidRPr="009F30C9" w:rsidRDefault="002B0316" w:rsidP="002D195D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 w:rsidRPr="009F30C9">
              <w:rPr>
                <w:rFonts w:ascii="Arial" w:hAnsi="Arial"/>
                <w:b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FB9D98E" w14:textId="77777777" w:rsidR="002B0316" w:rsidRPr="009F30C9" w:rsidRDefault="002B0316" w:rsidP="002D195D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15396/17</w:t>
            </w:r>
          </w:p>
        </w:tc>
        <w:tc>
          <w:tcPr>
            <w:tcW w:w="993" w:type="dxa"/>
            <w:shd w:val="clear" w:color="auto" w:fill="auto"/>
          </w:tcPr>
          <w:p w14:paraId="17DC22EF" w14:textId="77777777" w:rsidR="002B0316" w:rsidRPr="009F30C9" w:rsidRDefault="002B0316" w:rsidP="002D195D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537/21</w:t>
            </w:r>
          </w:p>
        </w:tc>
        <w:tc>
          <w:tcPr>
            <w:tcW w:w="3260" w:type="dxa"/>
            <w:shd w:val="clear" w:color="auto" w:fill="auto"/>
          </w:tcPr>
          <w:p w14:paraId="7334F886" w14:textId="77777777" w:rsidR="002B0316" w:rsidRPr="009F30C9" w:rsidRDefault="002B0316" w:rsidP="002D195D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ROMANOSERGIO +8</w:t>
            </w:r>
          </w:p>
        </w:tc>
        <w:tc>
          <w:tcPr>
            <w:tcW w:w="850" w:type="dxa"/>
            <w:shd w:val="clear" w:color="auto" w:fill="auto"/>
          </w:tcPr>
          <w:p w14:paraId="522F1461" w14:textId="77777777" w:rsidR="002B0316" w:rsidRPr="009F30C9" w:rsidRDefault="002B0316" w:rsidP="002D195D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9.00</w:t>
            </w:r>
          </w:p>
        </w:tc>
        <w:tc>
          <w:tcPr>
            <w:tcW w:w="3119" w:type="dxa"/>
          </w:tcPr>
          <w:p w14:paraId="732DB60F" w14:textId="77777777" w:rsidR="002B0316" w:rsidRDefault="002B0316" w:rsidP="002D195D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</w:p>
        </w:tc>
      </w:tr>
      <w:tr w:rsidR="002B0316" w:rsidRPr="006F56CF" w14:paraId="66B71027" w14:textId="77777777" w:rsidTr="002D195D">
        <w:tc>
          <w:tcPr>
            <w:tcW w:w="534" w:type="dxa"/>
            <w:shd w:val="clear" w:color="auto" w:fill="auto"/>
          </w:tcPr>
          <w:p w14:paraId="2BF539DC" w14:textId="77777777" w:rsidR="002B0316" w:rsidRPr="009F30C9" w:rsidRDefault="002B0316" w:rsidP="002D195D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9B98748" w14:textId="77777777" w:rsidR="002B0316" w:rsidRDefault="002B0316" w:rsidP="002D195D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1079/17</w:t>
            </w:r>
          </w:p>
        </w:tc>
        <w:tc>
          <w:tcPr>
            <w:tcW w:w="993" w:type="dxa"/>
            <w:shd w:val="clear" w:color="auto" w:fill="auto"/>
          </w:tcPr>
          <w:p w14:paraId="5D87D79B" w14:textId="77777777" w:rsidR="002B0316" w:rsidRDefault="002B0316" w:rsidP="002D195D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517/20</w:t>
            </w:r>
          </w:p>
        </w:tc>
        <w:tc>
          <w:tcPr>
            <w:tcW w:w="3260" w:type="dxa"/>
            <w:shd w:val="clear" w:color="auto" w:fill="auto"/>
          </w:tcPr>
          <w:p w14:paraId="3F67384A" w14:textId="77777777" w:rsidR="002B0316" w:rsidRDefault="002B0316" w:rsidP="002D195D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both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GARAU ANDREA</w:t>
            </w:r>
          </w:p>
        </w:tc>
        <w:tc>
          <w:tcPr>
            <w:tcW w:w="850" w:type="dxa"/>
            <w:shd w:val="clear" w:color="auto" w:fill="auto"/>
          </w:tcPr>
          <w:p w14:paraId="75E746B2" w14:textId="77777777" w:rsidR="002B0316" w:rsidRDefault="002B0316" w:rsidP="002D195D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12.00</w:t>
            </w:r>
          </w:p>
        </w:tc>
        <w:tc>
          <w:tcPr>
            <w:tcW w:w="3119" w:type="dxa"/>
          </w:tcPr>
          <w:p w14:paraId="4490165F" w14:textId="77777777" w:rsidR="002B0316" w:rsidRDefault="002B0316" w:rsidP="002D195D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b w:val="0"/>
              </w:rPr>
            </w:pPr>
          </w:p>
        </w:tc>
      </w:tr>
    </w:tbl>
    <w:p w14:paraId="17F3999D" w14:textId="77777777" w:rsidR="002B0316" w:rsidRDefault="002B0316" w:rsidP="002B0316">
      <w:pPr>
        <w:pStyle w:val="Titolo2"/>
        <w:tabs>
          <w:tab w:val="clear" w:pos="1701"/>
          <w:tab w:val="clear" w:pos="3119"/>
          <w:tab w:val="clear" w:pos="6804"/>
        </w:tabs>
        <w:jc w:val="both"/>
        <w:rPr>
          <w:rFonts w:ascii="Arial" w:hAnsi="Arial"/>
        </w:rPr>
      </w:pPr>
    </w:p>
    <w:p w14:paraId="7F0BDAC1" w14:textId="71CECB18" w:rsidR="002B0316" w:rsidRDefault="002B0316" w:rsidP="002B031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21A2866" w14:textId="77777777" w:rsidR="00C076FA" w:rsidRDefault="00C076FA" w:rsidP="00365873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UDIENZA DIBATTIMENTALE DEL </w:t>
      </w:r>
      <w:r>
        <w:rPr>
          <w:rFonts w:ascii="Arial" w:hAnsi="Arial"/>
          <w:b/>
          <w:sz w:val="24"/>
          <w:u w:val="single"/>
        </w:rPr>
        <w:t>12/1/2022</w:t>
      </w:r>
    </w:p>
    <w:p w14:paraId="508CC185" w14:textId="77777777" w:rsidR="00C076FA" w:rsidRDefault="00C076FA" w:rsidP="003658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PRUDENTE</w:t>
      </w:r>
    </w:p>
    <w:p w14:paraId="4935174F" w14:textId="77777777" w:rsidR="00C076FA" w:rsidRDefault="00C076FA" w:rsidP="00C076F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3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615"/>
        <w:gridCol w:w="1276"/>
        <w:gridCol w:w="4252"/>
        <w:gridCol w:w="1056"/>
      </w:tblGrid>
      <w:tr w:rsidR="00C076FA" w:rsidRPr="00817B0D" w14:paraId="553AE5C5" w14:textId="77777777" w:rsidTr="00C076FA">
        <w:tc>
          <w:tcPr>
            <w:tcW w:w="936" w:type="dxa"/>
          </w:tcPr>
          <w:p w14:paraId="14CC083F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615" w:type="dxa"/>
          </w:tcPr>
          <w:p w14:paraId="7265047E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11/21 APP</w:t>
            </w:r>
          </w:p>
        </w:tc>
        <w:tc>
          <w:tcPr>
            <w:tcW w:w="1276" w:type="dxa"/>
          </w:tcPr>
          <w:p w14:paraId="286A4B0A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412/17</w:t>
            </w:r>
          </w:p>
        </w:tc>
        <w:tc>
          <w:tcPr>
            <w:tcW w:w="4252" w:type="dxa"/>
          </w:tcPr>
          <w:p w14:paraId="10CD7C74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GOZZANI RENATO</w:t>
            </w:r>
          </w:p>
        </w:tc>
        <w:tc>
          <w:tcPr>
            <w:tcW w:w="1056" w:type="dxa"/>
          </w:tcPr>
          <w:p w14:paraId="362C1BFF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ORE 9</w:t>
            </w:r>
          </w:p>
        </w:tc>
      </w:tr>
      <w:tr w:rsidR="00C076FA" w:rsidRPr="00817B0D" w14:paraId="0959E802" w14:textId="77777777" w:rsidTr="00C076FA">
        <w:tc>
          <w:tcPr>
            <w:tcW w:w="936" w:type="dxa"/>
          </w:tcPr>
          <w:p w14:paraId="4F8D9221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615" w:type="dxa"/>
          </w:tcPr>
          <w:p w14:paraId="052BD47C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15/21 APP</w:t>
            </w:r>
          </w:p>
        </w:tc>
        <w:tc>
          <w:tcPr>
            <w:tcW w:w="1276" w:type="dxa"/>
          </w:tcPr>
          <w:p w14:paraId="7D833A03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6/14</w:t>
            </w:r>
          </w:p>
        </w:tc>
        <w:tc>
          <w:tcPr>
            <w:tcW w:w="4252" w:type="dxa"/>
          </w:tcPr>
          <w:p w14:paraId="2E55824C" w14:textId="77777777" w:rsidR="00C076FA" w:rsidRPr="00817B0D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FINI DIANA + 4 </w:t>
            </w:r>
          </w:p>
        </w:tc>
        <w:tc>
          <w:tcPr>
            <w:tcW w:w="1056" w:type="dxa"/>
          </w:tcPr>
          <w:p w14:paraId="2174652B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ORE 9</w:t>
            </w:r>
          </w:p>
        </w:tc>
      </w:tr>
      <w:tr w:rsidR="00C076FA" w:rsidRPr="00817B0D" w14:paraId="22EF6558" w14:textId="77777777" w:rsidTr="00C076FA">
        <w:tc>
          <w:tcPr>
            <w:tcW w:w="936" w:type="dxa"/>
          </w:tcPr>
          <w:p w14:paraId="59264FD8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615" w:type="dxa"/>
          </w:tcPr>
          <w:p w14:paraId="2DD1F75F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550/18</w:t>
            </w:r>
          </w:p>
        </w:tc>
        <w:tc>
          <w:tcPr>
            <w:tcW w:w="1276" w:type="dxa"/>
          </w:tcPr>
          <w:p w14:paraId="6B0BD28C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2458/16</w:t>
            </w:r>
          </w:p>
        </w:tc>
        <w:tc>
          <w:tcPr>
            <w:tcW w:w="4252" w:type="dxa"/>
          </w:tcPr>
          <w:p w14:paraId="3F99394C" w14:textId="77777777" w:rsidR="00C076FA" w:rsidRPr="00817B0D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MAISTO BENITO</w:t>
            </w:r>
          </w:p>
        </w:tc>
        <w:tc>
          <w:tcPr>
            <w:tcW w:w="1056" w:type="dxa"/>
          </w:tcPr>
          <w:p w14:paraId="7437FCEF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ORE 9</w:t>
            </w:r>
          </w:p>
        </w:tc>
      </w:tr>
      <w:tr w:rsidR="00C076FA" w:rsidRPr="00817B0D" w14:paraId="6837A4E2" w14:textId="77777777" w:rsidTr="00C076FA">
        <w:tc>
          <w:tcPr>
            <w:tcW w:w="936" w:type="dxa"/>
          </w:tcPr>
          <w:p w14:paraId="550FB902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615" w:type="dxa"/>
          </w:tcPr>
          <w:p w14:paraId="57396BF9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431/18</w:t>
            </w:r>
          </w:p>
        </w:tc>
        <w:tc>
          <w:tcPr>
            <w:tcW w:w="1276" w:type="dxa"/>
          </w:tcPr>
          <w:p w14:paraId="50F01F06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3399/15</w:t>
            </w:r>
          </w:p>
        </w:tc>
        <w:tc>
          <w:tcPr>
            <w:tcW w:w="4252" w:type="dxa"/>
          </w:tcPr>
          <w:p w14:paraId="26E314C7" w14:textId="77777777" w:rsidR="00C076FA" w:rsidRPr="00817B0D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CERVELLERA VINCENZO</w:t>
            </w:r>
          </w:p>
        </w:tc>
        <w:tc>
          <w:tcPr>
            <w:tcW w:w="1056" w:type="dxa"/>
          </w:tcPr>
          <w:p w14:paraId="70A0E9D6" w14:textId="77777777" w:rsidR="00C076FA" w:rsidRPr="00817B0D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ORE 9</w:t>
            </w:r>
          </w:p>
        </w:tc>
      </w:tr>
      <w:tr w:rsidR="00C076FA" w14:paraId="33E6268B" w14:textId="77777777" w:rsidTr="00C076FA">
        <w:tc>
          <w:tcPr>
            <w:tcW w:w="936" w:type="dxa"/>
          </w:tcPr>
          <w:p w14:paraId="39BD72E7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615" w:type="dxa"/>
          </w:tcPr>
          <w:p w14:paraId="33EDEAF9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536/21</w:t>
            </w:r>
          </w:p>
        </w:tc>
        <w:tc>
          <w:tcPr>
            <w:tcW w:w="1276" w:type="dxa"/>
          </w:tcPr>
          <w:p w14:paraId="495C313E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2733/19</w:t>
            </w:r>
          </w:p>
        </w:tc>
        <w:tc>
          <w:tcPr>
            <w:tcW w:w="4252" w:type="dxa"/>
          </w:tcPr>
          <w:p w14:paraId="70D9E8BE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SPARAVELLI GIULIANO</w:t>
            </w:r>
          </w:p>
        </w:tc>
        <w:tc>
          <w:tcPr>
            <w:tcW w:w="1056" w:type="dxa"/>
          </w:tcPr>
          <w:p w14:paraId="72C2BD54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076FA" w14:paraId="372019FC" w14:textId="77777777" w:rsidTr="00C076FA">
        <w:tc>
          <w:tcPr>
            <w:tcW w:w="936" w:type="dxa"/>
          </w:tcPr>
          <w:p w14:paraId="1F61730C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615" w:type="dxa"/>
          </w:tcPr>
          <w:p w14:paraId="788750F3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642/20</w:t>
            </w:r>
          </w:p>
        </w:tc>
        <w:tc>
          <w:tcPr>
            <w:tcW w:w="1276" w:type="dxa"/>
          </w:tcPr>
          <w:p w14:paraId="7A395FF4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2702/19</w:t>
            </w:r>
          </w:p>
        </w:tc>
        <w:tc>
          <w:tcPr>
            <w:tcW w:w="4252" w:type="dxa"/>
          </w:tcPr>
          <w:p w14:paraId="06230037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ZANCHI DUCCIO</w:t>
            </w:r>
          </w:p>
        </w:tc>
        <w:tc>
          <w:tcPr>
            <w:tcW w:w="1056" w:type="dxa"/>
          </w:tcPr>
          <w:p w14:paraId="07CBF91A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076FA" w14:paraId="4CECFD29" w14:textId="77777777" w:rsidTr="00C076FA">
        <w:tc>
          <w:tcPr>
            <w:tcW w:w="936" w:type="dxa"/>
          </w:tcPr>
          <w:p w14:paraId="6591B395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615" w:type="dxa"/>
          </w:tcPr>
          <w:p w14:paraId="21A34F92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309/21</w:t>
            </w:r>
          </w:p>
        </w:tc>
        <w:tc>
          <w:tcPr>
            <w:tcW w:w="1276" w:type="dxa"/>
          </w:tcPr>
          <w:p w14:paraId="113051DC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1165/20</w:t>
            </w:r>
          </w:p>
        </w:tc>
        <w:tc>
          <w:tcPr>
            <w:tcW w:w="4252" w:type="dxa"/>
          </w:tcPr>
          <w:p w14:paraId="05C112C8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BALDINI SIMONE</w:t>
            </w:r>
          </w:p>
        </w:tc>
        <w:tc>
          <w:tcPr>
            <w:tcW w:w="1056" w:type="dxa"/>
          </w:tcPr>
          <w:p w14:paraId="5AFA3C6D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C076FA" w14:paraId="2B4FD9BD" w14:textId="77777777" w:rsidTr="00C076FA">
        <w:tc>
          <w:tcPr>
            <w:tcW w:w="936" w:type="dxa"/>
          </w:tcPr>
          <w:p w14:paraId="3AB8E663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615" w:type="dxa"/>
          </w:tcPr>
          <w:p w14:paraId="626B2B4B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135/21</w:t>
            </w:r>
          </w:p>
        </w:tc>
        <w:tc>
          <w:tcPr>
            <w:tcW w:w="1276" w:type="dxa"/>
          </w:tcPr>
          <w:p w14:paraId="4468D974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911/19</w:t>
            </w:r>
          </w:p>
        </w:tc>
        <w:tc>
          <w:tcPr>
            <w:tcW w:w="4252" w:type="dxa"/>
          </w:tcPr>
          <w:p w14:paraId="056AFEA0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MIROCLETTI RAFFAELE</w:t>
            </w:r>
          </w:p>
        </w:tc>
        <w:tc>
          <w:tcPr>
            <w:tcW w:w="1056" w:type="dxa"/>
          </w:tcPr>
          <w:p w14:paraId="74B6FE8A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C076FA" w14:paraId="16589793" w14:textId="77777777" w:rsidTr="00C076FA">
        <w:tc>
          <w:tcPr>
            <w:tcW w:w="936" w:type="dxa"/>
          </w:tcPr>
          <w:p w14:paraId="3160E6D3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615" w:type="dxa"/>
          </w:tcPr>
          <w:p w14:paraId="6D840B36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278/21</w:t>
            </w:r>
          </w:p>
        </w:tc>
        <w:tc>
          <w:tcPr>
            <w:tcW w:w="1276" w:type="dxa"/>
          </w:tcPr>
          <w:p w14:paraId="7DAEF94B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1589/19</w:t>
            </w:r>
          </w:p>
        </w:tc>
        <w:tc>
          <w:tcPr>
            <w:tcW w:w="4252" w:type="dxa"/>
          </w:tcPr>
          <w:p w14:paraId="3C9EBAFE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ACCAPUTO MARTA + 1 </w:t>
            </w:r>
          </w:p>
        </w:tc>
        <w:tc>
          <w:tcPr>
            <w:tcW w:w="1056" w:type="dxa"/>
          </w:tcPr>
          <w:p w14:paraId="307868C8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C076FA" w14:paraId="0FD308B4" w14:textId="77777777" w:rsidTr="00C076FA">
        <w:tc>
          <w:tcPr>
            <w:tcW w:w="936" w:type="dxa"/>
          </w:tcPr>
          <w:p w14:paraId="5FBBB0DA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615" w:type="dxa"/>
          </w:tcPr>
          <w:p w14:paraId="3E7C7BDA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10/19</w:t>
            </w:r>
          </w:p>
        </w:tc>
        <w:tc>
          <w:tcPr>
            <w:tcW w:w="1276" w:type="dxa"/>
          </w:tcPr>
          <w:p w14:paraId="48A8402C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368/17</w:t>
            </w:r>
          </w:p>
        </w:tc>
        <w:tc>
          <w:tcPr>
            <w:tcW w:w="4252" w:type="dxa"/>
          </w:tcPr>
          <w:p w14:paraId="79B2B9FD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VIGNALI ANDREA</w:t>
            </w:r>
          </w:p>
        </w:tc>
        <w:tc>
          <w:tcPr>
            <w:tcW w:w="1056" w:type="dxa"/>
          </w:tcPr>
          <w:p w14:paraId="58960F3A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C076FA" w14:paraId="77743A3D" w14:textId="77777777" w:rsidTr="00C076FA">
        <w:tc>
          <w:tcPr>
            <w:tcW w:w="936" w:type="dxa"/>
          </w:tcPr>
          <w:p w14:paraId="2E0192B2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1615" w:type="dxa"/>
          </w:tcPr>
          <w:p w14:paraId="0D657E13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46/21</w:t>
            </w:r>
          </w:p>
        </w:tc>
        <w:tc>
          <w:tcPr>
            <w:tcW w:w="1276" w:type="dxa"/>
          </w:tcPr>
          <w:p w14:paraId="09A2565A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115/17</w:t>
            </w:r>
          </w:p>
        </w:tc>
        <w:tc>
          <w:tcPr>
            <w:tcW w:w="4252" w:type="dxa"/>
          </w:tcPr>
          <w:p w14:paraId="33D77E0F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MANNINI MASSIMO</w:t>
            </w:r>
          </w:p>
        </w:tc>
        <w:tc>
          <w:tcPr>
            <w:tcW w:w="1056" w:type="dxa"/>
          </w:tcPr>
          <w:p w14:paraId="6D0BC43D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C076FA" w14:paraId="6ABDA10C" w14:textId="77777777" w:rsidTr="00C076FA">
        <w:tc>
          <w:tcPr>
            <w:tcW w:w="936" w:type="dxa"/>
          </w:tcPr>
          <w:p w14:paraId="40EB2D85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615" w:type="dxa"/>
          </w:tcPr>
          <w:p w14:paraId="193E2ECC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469/19</w:t>
            </w:r>
          </w:p>
        </w:tc>
        <w:tc>
          <w:tcPr>
            <w:tcW w:w="1276" w:type="dxa"/>
          </w:tcPr>
          <w:p w14:paraId="0195F5AB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1518/16</w:t>
            </w:r>
          </w:p>
        </w:tc>
        <w:tc>
          <w:tcPr>
            <w:tcW w:w="4252" w:type="dxa"/>
          </w:tcPr>
          <w:p w14:paraId="70FE6561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DUDU ALICE ADRIANA + 3</w:t>
            </w:r>
          </w:p>
        </w:tc>
        <w:tc>
          <w:tcPr>
            <w:tcW w:w="1056" w:type="dxa"/>
          </w:tcPr>
          <w:p w14:paraId="6A842649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C076FA" w14:paraId="61579B04" w14:textId="77777777" w:rsidTr="00C076FA">
        <w:tc>
          <w:tcPr>
            <w:tcW w:w="936" w:type="dxa"/>
          </w:tcPr>
          <w:p w14:paraId="07D84418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615" w:type="dxa"/>
          </w:tcPr>
          <w:p w14:paraId="0EB9146E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433/21</w:t>
            </w:r>
          </w:p>
        </w:tc>
        <w:tc>
          <w:tcPr>
            <w:tcW w:w="1276" w:type="dxa"/>
          </w:tcPr>
          <w:p w14:paraId="6D516CEA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427/19</w:t>
            </w:r>
          </w:p>
        </w:tc>
        <w:tc>
          <w:tcPr>
            <w:tcW w:w="4252" w:type="dxa"/>
          </w:tcPr>
          <w:p w14:paraId="67CC4C9C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ROSA MICHELE</w:t>
            </w:r>
          </w:p>
        </w:tc>
        <w:tc>
          <w:tcPr>
            <w:tcW w:w="1056" w:type="dxa"/>
          </w:tcPr>
          <w:p w14:paraId="23A3E367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C076FA" w14:paraId="00A121AC" w14:textId="77777777" w:rsidTr="00C076FA">
        <w:tc>
          <w:tcPr>
            <w:tcW w:w="936" w:type="dxa"/>
          </w:tcPr>
          <w:p w14:paraId="78E2D5EC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1615" w:type="dxa"/>
          </w:tcPr>
          <w:p w14:paraId="3135A709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356/21</w:t>
            </w:r>
          </w:p>
        </w:tc>
        <w:tc>
          <w:tcPr>
            <w:tcW w:w="1276" w:type="dxa"/>
          </w:tcPr>
          <w:p w14:paraId="7255D81D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2046/19</w:t>
            </w:r>
          </w:p>
        </w:tc>
        <w:tc>
          <w:tcPr>
            <w:tcW w:w="4252" w:type="dxa"/>
          </w:tcPr>
          <w:p w14:paraId="6250B430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HAMDOUN MOUHEINE + 1 </w:t>
            </w:r>
          </w:p>
        </w:tc>
        <w:tc>
          <w:tcPr>
            <w:tcW w:w="1056" w:type="dxa"/>
          </w:tcPr>
          <w:p w14:paraId="4D1D85C1" w14:textId="77777777" w:rsidR="00C076FA" w:rsidRDefault="00C076FA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</w:t>
            </w:r>
          </w:p>
        </w:tc>
      </w:tr>
    </w:tbl>
    <w:p w14:paraId="79751D50" w14:textId="77777777" w:rsidR="00A82C01" w:rsidRDefault="00A82C01" w:rsidP="00C4178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EE92D22" w14:textId="77777777" w:rsidR="00733314" w:rsidRDefault="00733314" w:rsidP="0073331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78AB737" w14:textId="77777777" w:rsidR="00733314" w:rsidRDefault="00733314" w:rsidP="0073331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29D4471" w14:textId="77777777" w:rsidR="00733314" w:rsidRDefault="00733314" w:rsidP="0073331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5EEC208" w14:textId="77777777" w:rsidR="00733314" w:rsidRDefault="00733314" w:rsidP="0073331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4487645" w14:textId="77777777" w:rsidR="00733314" w:rsidRDefault="00733314" w:rsidP="0073331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5497F4B" w14:textId="77777777" w:rsidR="00733314" w:rsidRDefault="00733314" w:rsidP="0073331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45865A3" w14:textId="77777777" w:rsidR="00733314" w:rsidRDefault="00733314" w:rsidP="0073331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1CC5FEF" w14:textId="77777777" w:rsidR="00733314" w:rsidRDefault="00733314" w:rsidP="0073331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AC1D3F6" w14:textId="77777777" w:rsidR="00733314" w:rsidRDefault="00733314" w:rsidP="0073331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B514338" w14:textId="77777777" w:rsidR="00733314" w:rsidRDefault="00733314" w:rsidP="0073331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7C557EE" w14:textId="77777777" w:rsidR="00733314" w:rsidRDefault="00733314" w:rsidP="0073331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E9FF6A4" w14:textId="77777777" w:rsidR="00733314" w:rsidRDefault="00733314" w:rsidP="0073331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6FC584F" w14:textId="77777777" w:rsidR="00733314" w:rsidRDefault="00733314" w:rsidP="0073331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AC350CE" w14:textId="77777777" w:rsidR="00733314" w:rsidRDefault="00733314" w:rsidP="0073331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73F0604" w14:textId="77777777" w:rsidR="00733314" w:rsidRDefault="00733314" w:rsidP="0073331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42C7B6B" w14:textId="77777777" w:rsidR="00733314" w:rsidRDefault="00733314" w:rsidP="0073331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4FB761B" w14:textId="77777777" w:rsidR="00733314" w:rsidRDefault="00733314" w:rsidP="0073331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7485D5B" w14:textId="77777777" w:rsidR="00733314" w:rsidRDefault="00733314" w:rsidP="0073331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7413EC0" w14:textId="4F731F7F" w:rsidR="008D32E9" w:rsidRDefault="002C29B9" w:rsidP="008D32E9">
      <w:pPr>
        <w:rPr>
          <w:rFonts w:ascii="Arial" w:hAnsi="Arial"/>
          <w:b/>
          <w:sz w:val="36"/>
          <w:szCs w:val="36"/>
        </w:rPr>
      </w:pPr>
      <w:r w:rsidRPr="002C29B9">
        <w:rPr>
          <w:rFonts w:ascii="Arial" w:hAnsi="Arial"/>
          <w:b/>
          <w:sz w:val="36"/>
          <w:szCs w:val="36"/>
        </w:rPr>
        <w:object w:dxaOrig="10137" w:dyaOrig="12353" w14:anchorId="300874BC">
          <v:shape id="_x0000_i1026" type="#_x0000_t75" style="width:507pt;height:618pt" o:ole="">
            <v:imagedata r:id="rId10" o:title=""/>
          </v:shape>
          <o:OLEObject Type="Embed" ProgID="Word.Document.12" ShapeID="_x0000_i1026" DrawAspect="Content" ObjectID="_1703142873" r:id="rId11">
            <o:FieldCodes>\s</o:FieldCodes>
          </o:OLEObject>
        </w:object>
      </w:r>
    </w:p>
    <w:p w14:paraId="400806A6" w14:textId="77777777" w:rsidR="008D32E9" w:rsidRDefault="008D32E9" w:rsidP="008D32E9">
      <w:pPr>
        <w:rPr>
          <w:rFonts w:ascii="Arial" w:hAnsi="Arial"/>
          <w:b/>
          <w:sz w:val="36"/>
          <w:szCs w:val="36"/>
        </w:rPr>
      </w:pPr>
    </w:p>
    <w:p w14:paraId="052C46D3" w14:textId="77777777" w:rsidR="00365873" w:rsidRDefault="00365873" w:rsidP="0036587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9D3AC20" w14:textId="77777777" w:rsidR="00365873" w:rsidRDefault="00365873" w:rsidP="0036587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CF7C926" w14:textId="77777777" w:rsidR="00365873" w:rsidRDefault="00365873" w:rsidP="0036587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8B881BD" w14:textId="187F0BE3" w:rsidR="00365873" w:rsidRDefault="00365873" w:rsidP="0036587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UDIENZA GIP/GUP DEL </w:t>
      </w:r>
      <w:r>
        <w:rPr>
          <w:rFonts w:ascii="Times New Roman" w:hAnsi="Times New Roman"/>
          <w:b/>
          <w:color w:val="FF0000"/>
          <w:sz w:val="24"/>
          <w:szCs w:val="24"/>
        </w:rPr>
        <w:t>13 GENNAIO 2022 – BERRINO GUP</w:t>
      </w:r>
    </w:p>
    <w:p w14:paraId="1956071B" w14:textId="77777777" w:rsidR="00365873" w:rsidRDefault="00365873" w:rsidP="00365873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DOTT.  BERRINO</w:t>
      </w:r>
    </w:p>
    <w:p w14:paraId="145B4950" w14:textId="77777777" w:rsidR="00365873" w:rsidRDefault="00365873" w:rsidP="00365873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550"/>
        <w:gridCol w:w="3498"/>
        <w:gridCol w:w="1265"/>
        <w:gridCol w:w="1928"/>
      </w:tblGrid>
      <w:tr w:rsidR="00365873" w14:paraId="473E4142" w14:textId="77777777" w:rsidTr="005F671F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45E0" w14:textId="77777777" w:rsidR="00365873" w:rsidRDefault="00365873" w:rsidP="005F671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R.G.N.R.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649C" w14:textId="77777777" w:rsidR="00365873" w:rsidRDefault="00365873" w:rsidP="005F671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R. GIP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A465" w14:textId="77777777" w:rsidR="00365873" w:rsidRDefault="00365873" w:rsidP="005F671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6392" w14:textId="77777777" w:rsidR="00365873" w:rsidRDefault="00365873" w:rsidP="005F671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D0AD" w14:textId="77777777" w:rsidR="00365873" w:rsidRDefault="00365873" w:rsidP="005F671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PM</w:t>
            </w:r>
          </w:p>
        </w:tc>
      </w:tr>
      <w:tr w:rsidR="00365873" w14:paraId="0F9CB322" w14:textId="77777777" w:rsidTr="005F671F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5499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2777/20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4055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773/21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D30B" w14:textId="77777777" w:rsidR="00365873" w:rsidRDefault="00365873" w:rsidP="005F67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LORENZANI LUIGI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48DB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B6C6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 PALO</w:t>
            </w:r>
          </w:p>
        </w:tc>
      </w:tr>
      <w:tr w:rsidR="00365873" w14:paraId="1825F626" w14:textId="77777777" w:rsidTr="005F671F">
        <w:trPr>
          <w:trHeight w:val="65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D3BB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2561/20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F23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689/21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9003" w14:textId="77777777" w:rsidR="00365873" w:rsidRDefault="00365873" w:rsidP="005F67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GIUSEPPINI Barbara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BC2E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D235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GIANCOLA</w:t>
            </w:r>
          </w:p>
        </w:tc>
      </w:tr>
      <w:tr w:rsidR="00365873" w14:paraId="7DAC97CC" w14:textId="77777777" w:rsidTr="005F671F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E0CE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2715/20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FFE0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467/21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0154" w14:textId="77777777" w:rsidR="00365873" w:rsidRDefault="00365873" w:rsidP="005F67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LEMKALKAL Mohamed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BBE5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2BDD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 PALO</w:t>
            </w:r>
          </w:p>
        </w:tc>
      </w:tr>
      <w:tr w:rsidR="00365873" w14:paraId="0A736322" w14:textId="77777777" w:rsidTr="005F671F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5722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8E17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1406/21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E0EC" w14:textId="77777777" w:rsidR="00365873" w:rsidRDefault="00365873" w:rsidP="005F67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CAPPONI VERONICA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8C09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07FD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BERNO</w:t>
            </w:r>
          </w:p>
        </w:tc>
      </w:tr>
      <w:tr w:rsidR="00365873" w14:paraId="10DDE303" w14:textId="77777777" w:rsidTr="005F671F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CA40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A3E2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1234/21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FC82" w14:textId="77777777" w:rsidR="00365873" w:rsidRDefault="00365873" w:rsidP="005F67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CAIAZZA LUIGI+1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ADD0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F34E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CAPIZZOTO</w:t>
            </w:r>
          </w:p>
        </w:tc>
      </w:tr>
      <w:tr w:rsidR="00365873" w14:paraId="4988AD0C" w14:textId="77777777" w:rsidTr="005F671F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9E51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3221/20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540E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1418/21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73A0" w14:textId="77777777" w:rsidR="00365873" w:rsidRDefault="00365873" w:rsidP="005F67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PIZZUTO MARILENA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B976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B2EA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MANSI</w:t>
            </w:r>
          </w:p>
        </w:tc>
      </w:tr>
      <w:tr w:rsidR="00365873" w14:paraId="5F0B1311" w14:textId="77777777" w:rsidTr="005F671F">
        <w:trPr>
          <w:trHeight w:val="45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90BC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2571/20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3AF0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1476/21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DD54" w14:textId="77777777" w:rsidR="00365873" w:rsidRDefault="00365873" w:rsidP="005F6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MAGGIANI ALESSANDRO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DF0B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88D4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DI PALO</w:t>
            </w:r>
          </w:p>
        </w:tc>
      </w:tr>
      <w:tr w:rsidR="00365873" w14:paraId="5B75FCCF" w14:textId="77777777" w:rsidTr="005F671F">
        <w:trPr>
          <w:trHeight w:val="53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5C26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3065/19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0A01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2135/19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86ED" w14:textId="77777777" w:rsidR="00365873" w:rsidRDefault="00365873" w:rsidP="005F6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BASTERI LINO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25A3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BB80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MANSI</w:t>
            </w:r>
          </w:p>
        </w:tc>
      </w:tr>
      <w:tr w:rsidR="00365873" w14:paraId="4EB314E8" w14:textId="77777777" w:rsidTr="005F671F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6CD6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2907/18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2D33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1294/21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E71A" w14:textId="77777777" w:rsidR="00365873" w:rsidRDefault="00365873" w:rsidP="005F67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EZZAHIR ABDELLATIF +2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A7BC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C898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SOFFIO</w:t>
            </w:r>
          </w:p>
        </w:tc>
      </w:tr>
      <w:tr w:rsidR="00365873" w14:paraId="4F11EF35" w14:textId="77777777" w:rsidTr="005F671F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F022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2300/18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18BF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522/19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53C4" w14:textId="77777777" w:rsidR="00365873" w:rsidRDefault="00365873" w:rsidP="005F67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DEIANA MARIO ANTONIO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7420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B503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MANSI</w:t>
            </w:r>
          </w:p>
        </w:tc>
      </w:tr>
      <w:tr w:rsidR="00365873" w14:paraId="589E555D" w14:textId="77777777" w:rsidTr="005F671F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AA27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1053/19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9B92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FE30" w14:textId="77777777" w:rsidR="00365873" w:rsidRDefault="00365873" w:rsidP="005F67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BELATTI BATTISTA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6295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E497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SOFFIO</w:t>
            </w:r>
          </w:p>
        </w:tc>
      </w:tr>
      <w:tr w:rsidR="00365873" w14:paraId="77EA255F" w14:textId="77777777" w:rsidTr="005F671F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A8D3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3204/19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90E6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2043/20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B720" w14:textId="77777777" w:rsidR="00365873" w:rsidRDefault="00365873" w:rsidP="005F67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CARLINI SILVIO+2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0BDC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CA79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BERNO</w:t>
            </w:r>
          </w:p>
        </w:tc>
      </w:tr>
      <w:tr w:rsidR="00365873" w14:paraId="1ACBE470" w14:textId="77777777" w:rsidTr="005F671F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AE29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3223/17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5674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1100/21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67D8" w14:textId="77777777" w:rsidR="00365873" w:rsidRDefault="00365873" w:rsidP="005F6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ENNASRI ABDELLATIF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C328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8869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MANSI</w:t>
            </w:r>
          </w:p>
        </w:tc>
      </w:tr>
      <w:tr w:rsidR="00365873" w14:paraId="42B4BF5D" w14:textId="77777777" w:rsidTr="005F671F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55D3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332B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364/21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BA99" w14:textId="77777777" w:rsidR="00365873" w:rsidRDefault="00365873" w:rsidP="005F6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RUFAT JONATHAN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43BA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2B59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MANSI</w:t>
            </w:r>
          </w:p>
        </w:tc>
      </w:tr>
      <w:tr w:rsidR="00365873" w14:paraId="5790A307" w14:textId="77777777" w:rsidTr="005F671F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17F2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1514/19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6B7E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50/20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8CAC" w14:textId="77777777" w:rsidR="00365873" w:rsidRDefault="00365873" w:rsidP="005F67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FRANZONI MANUELA+2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A2C2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EB7B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DI PALO</w:t>
            </w:r>
          </w:p>
        </w:tc>
      </w:tr>
      <w:tr w:rsidR="00365873" w14:paraId="38D13B11" w14:textId="77777777" w:rsidTr="005F671F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191C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1286/19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31A6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704/21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650E" w14:textId="77777777" w:rsidR="00365873" w:rsidRDefault="00365873" w:rsidP="005F67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BOGGI LUCIO+2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82F6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C5AD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CAPIZZOTO</w:t>
            </w:r>
          </w:p>
        </w:tc>
      </w:tr>
      <w:tr w:rsidR="00365873" w14:paraId="74FCDD6D" w14:textId="77777777" w:rsidTr="005F671F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BE03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1854/20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53D4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398/21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C495" w14:textId="77777777" w:rsidR="00365873" w:rsidRDefault="00365873" w:rsidP="005F67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FONTANINI CRISTIANA+1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566E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8CAE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SOFFIO</w:t>
            </w:r>
          </w:p>
        </w:tc>
      </w:tr>
      <w:tr w:rsidR="00365873" w14:paraId="60B17ECD" w14:textId="77777777" w:rsidTr="005F671F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A64B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634A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D1C4" w14:textId="77777777" w:rsidR="00365873" w:rsidRDefault="00365873" w:rsidP="005F6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COLOMBO ROBERTO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3BC6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E02A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 PALO</w:t>
            </w:r>
          </w:p>
        </w:tc>
      </w:tr>
      <w:tr w:rsidR="00365873" w14:paraId="087B4AB7" w14:textId="77777777" w:rsidTr="005F671F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6C9F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1783/21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C3AF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1855/21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0C0F" w14:textId="77777777" w:rsidR="00365873" w:rsidRDefault="00365873" w:rsidP="005F6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 Stefano Daniele 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5C1C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502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5873" w14:paraId="190BAC19" w14:textId="77777777" w:rsidTr="005F671F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11EA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2969/18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2A21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2005/18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1206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Franceschini Daniele+3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4873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1635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5873" w14:paraId="4325F82A" w14:textId="77777777" w:rsidTr="005F671F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0170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1310/18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1509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1174/19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AABF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Baldini Bastoni 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4F3C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7D26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5873" w14:paraId="3FD6439E" w14:textId="77777777" w:rsidTr="005F671F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4989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2971/19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E44A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A45A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Zani Mariarosa+1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F6BF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E65C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5873" w14:paraId="366F2DA2" w14:textId="77777777" w:rsidTr="005F671F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E954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1869/21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08B1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1790/21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4B96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Pierro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98CD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CC1D" w14:textId="77777777" w:rsidR="00365873" w:rsidRDefault="00365873" w:rsidP="005F67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6236630F" w14:textId="77777777" w:rsidR="00365873" w:rsidRDefault="00365873" w:rsidP="0036587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B833407" w14:textId="77777777" w:rsidR="00365873" w:rsidRDefault="00365873" w:rsidP="0036587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CA2362F" w14:textId="77777777" w:rsidR="008D32E9" w:rsidRDefault="008D32E9" w:rsidP="008D32E9">
      <w:pPr>
        <w:rPr>
          <w:rFonts w:ascii="Arial" w:hAnsi="Arial"/>
          <w:b/>
          <w:sz w:val="36"/>
          <w:szCs w:val="36"/>
        </w:rPr>
      </w:pPr>
    </w:p>
    <w:p w14:paraId="0D735190" w14:textId="77777777" w:rsidR="008D32E9" w:rsidRDefault="008D32E9" w:rsidP="008D32E9">
      <w:pPr>
        <w:rPr>
          <w:rFonts w:ascii="Arial" w:hAnsi="Arial"/>
          <w:b/>
          <w:sz w:val="36"/>
          <w:szCs w:val="36"/>
        </w:rPr>
      </w:pPr>
    </w:p>
    <w:p w14:paraId="43F653E0" w14:textId="77777777" w:rsidR="002C29B9" w:rsidRDefault="002C29B9" w:rsidP="008D32E9">
      <w:pPr>
        <w:rPr>
          <w:rFonts w:ascii="Arial" w:hAnsi="Arial"/>
          <w:b/>
          <w:sz w:val="36"/>
          <w:szCs w:val="36"/>
        </w:rPr>
      </w:pPr>
    </w:p>
    <w:p w14:paraId="14E596F1" w14:textId="66DCE97D" w:rsidR="008D32E9" w:rsidRPr="003A5875" w:rsidRDefault="008D32E9" w:rsidP="008D32E9">
      <w:r w:rsidRPr="00BA3B3F">
        <w:rPr>
          <w:rFonts w:ascii="Arial" w:hAnsi="Arial"/>
          <w:b/>
          <w:sz w:val="36"/>
          <w:szCs w:val="36"/>
        </w:rPr>
        <w:t>D</w:t>
      </w:r>
      <w:r>
        <w:rPr>
          <w:rFonts w:ascii="Arial" w:hAnsi="Arial"/>
          <w:b/>
          <w:sz w:val="36"/>
          <w:szCs w:val="36"/>
        </w:rPr>
        <w:t>ott.ssa Baldasseroni GIP</w:t>
      </w:r>
    </w:p>
    <w:p w14:paraId="46DC4B94" w14:textId="77777777" w:rsidR="008D32E9" w:rsidRDefault="008D32E9" w:rsidP="008D32E9">
      <w:pPr>
        <w:rPr>
          <w:rFonts w:ascii="Arial" w:hAnsi="Arial"/>
          <w:b/>
          <w:sz w:val="24"/>
          <w:szCs w:val="24"/>
        </w:rPr>
      </w:pPr>
    </w:p>
    <w:p w14:paraId="0C4C572B" w14:textId="77777777" w:rsidR="008D32E9" w:rsidRPr="008722F3" w:rsidRDefault="008D32E9" w:rsidP="008D32E9">
      <w:pPr>
        <w:rPr>
          <w:rFonts w:ascii="Arial" w:hAnsi="Arial" w:cs="Arial"/>
          <w:b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Pr="008722F3">
        <w:rPr>
          <w:rFonts w:ascii="Arial" w:hAnsi="Arial" w:cs="Arial"/>
          <w:b/>
          <w:sz w:val="24"/>
          <w:szCs w:val="24"/>
        </w:rPr>
        <w:t xml:space="preserve">13 gennaio 2022  </w:t>
      </w:r>
    </w:p>
    <w:p w14:paraId="67B8BD66" w14:textId="77777777" w:rsidR="008D32E9" w:rsidRDefault="008D32E9" w:rsidP="008D32E9">
      <w:pPr>
        <w:rPr>
          <w:rFonts w:ascii="Arial" w:hAnsi="Arial" w:cs="Arial"/>
          <w:b/>
          <w:i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8D32E9" w:rsidRPr="009B1DD0" w14:paraId="1C74E8D4" w14:textId="77777777" w:rsidTr="00EC217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6D569" w14:textId="77777777" w:rsidR="008D32E9" w:rsidRPr="009B1DD0" w:rsidRDefault="008D32E9" w:rsidP="00EC217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52"/>
                <w:szCs w:val="20"/>
                <w:lang w:eastAsia="it-IT"/>
              </w:rPr>
            </w:pPr>
            <w:r w:rsidRPr="009B1DD0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5F170" w14:textId="77777777" w:rsidR="008D32E9" w:rsidRPr="009B1DD0" w:rsidRDefault="008D32E9" w:rsidP="00EC217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 415/19    DE ANGELI</w:t>
            </w:r>
            <w:r w:rsidRPr="009B1DD0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 + </w:t>
            </w:r>
            <w:r>
              <w:rPr>
                <w:rFonts w:ascii="Arial" w:eastAsia="Times New Roman" w:hAnsi="Arial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C3CCA" w14:textId="77777777" w:rsidR="008D32E9" w:rsidRPr="009B1DD0" w:rsidRDefault="008D32E9" w:rsidP="00EC217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9B1DD0">
              <w:rPr>
                <w:rFonts w:ascii="Arial" w:eastAsia="Times New Roman" w:hAnsi="Arial"/>
                <w:sz w:val="18"/>
                <w:szCs w:val="18"/>
                <w:lang w:eastAsia="it-IT"/>
              </w:rPr>
              <w:t xml:space="preserve">ORE 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11,30</w:t>
            </w:r>
          </w:p>
        </w:tc>
      </w:tr>
      <w:tr w:rsidR="008D32E9" w:rsidRPr="009B1DD0" w14:paraId="6DF15B6C" w14:textId="77777777" w:rsidTr="00EC217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4BF84" w14:textId="77777777" w:rsidR="008D32E9" w:rsidRPr="009B1DD0" w:rsidRDefault="008D32E9" w:rsidP="00EC217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9B1DD0">
              <w:rPr>
                <w:rFonts w:ascii="Arial" w:eastAsia="Times New Roman" w:hAnsi="Arial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41520" w14:textId="77777777" w:rsidR="008D32E9" w:rsidRPr="009B1DD0" w:rsidRDefault="008D32E9" w:rsidP="00EC217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it-IT"/>
              </w:rPr>
              <w:t>1725/20   ARAPI + 3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B5539" w14:textId="77777777" w:rsidR="008D32E9" w:rsidRPr="009B1DD0" w:rsidRDefault="008D32E9" w:rsidP="00EC217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9B1DD0">
              <w:rPr>
                <w:rFonts w:ascii="Arial" w:eastAsia="Times New Roman" w:hAnsi="Arial"/>
                <w:sz w:val="18"/>
                <w:szCs w:val="18"/>
                <w:lang w:eastAsia="it-IT"/>
              </w:rPr>
              <w:t>ORE 1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4,00</w:t>
            </w:r>
          </w:p>
        </w:tc>
      </w:tr>
      <w:tr w:rsidR="008D32E9" w:rsidRPr="009B1DD0" w14:paraId="78CBE585" w14:textId="77777777" w:rsidTr="00EC217F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D37C4" w14:textId="77777777" w:rsidR="008D32E9" w:rsidRPr="009B1DD0" w:rsidRDefault="008D32E9" w:rsidP="00EC217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9B1DD0">
              <w:rPr>
                <w:rFonts w:ascii="Arial" w:eastAsia="Times New Roman" w:hAnsi="Arial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14C05" w14:textId="77777777" w:rsidR="008D32E9" w:rsidRPr="009B1DD0" w:rsidRDefault="008D32E9" w:rsidP="00EC217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it-IT"/>
              </w:rPr>
              <w:t>1937/21  MORRONE Bruno</w:t>
            </w:r>
            <w:r w:rsidRPr="009B1DD0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E3249" w14:textId="77777777" w:rsidR="008D32E9" w:rsidRPr="009B1DD0" w:rsidRDefault="008D32E9" w:rsidP="00EC217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9B1DD0">
              <w:rPr>
                <w:rFonts w:ascii="Arial" w:eastAsia="Times New Roman" w:hAnsi="Arial"/>
                <w:sz w:val="18"/>
                <w:szCs w:val="18"/>
                <w:lang w:eastAsia="it-IT"/>
              </w:rPr>
              <w:t>ORE 1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5</w:t>
            </w:r>
            <w:r w:rsidRPr="009B1DD0">
              <w:rPr>
                <w:rFonts w:ascii="Arial" w:eastAsia="Times New Roman" w:hAnsi="Arial"/>
                <w:sz w:val="18"/>
                <w:szCs w:val="18"/>
                <w:lang w:eastAsia="it-IT"/>
              </w:rPr>
              <w:t>,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00</w:t>
            </w:r>
          </w:p>
        </w:tc>
      </w:tr>
    </w:tbl>
    <w:p w14:paraId="413118B3" w14:textId="77777777" w:rsidR="008D32E9" w:rsidRPr="009B1DD0" w:rsidRDefault="008D32E9" w:rsidP="008D32E9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138D6EC3" w14:textId="77777777" w:rsidR="008D32E9" w:rsidRDefault="008D32E9" w:rsidP="008D32E9">
      <w:pPr>
        <w:rPr>
          <w:b/>
          <w:bCs/>
          <w:sz w:val="40"/>
          <w:szCs w:val="40"/>
        </w:rPr>
      </w:pPr>
    </w:p>
    <w:p w14:paraId="5593C405" w14:textId="20D3D740" w:rsidR="00A82C01" w:rsidRPr="00365873" w:rsidRDefault="00A82C01" w:rsidP="0036587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365873">
        <w:rPr>
          <w:rFonts w:ascii="Times New Roman" w:hAnsi="Times New Roman"/>
          <w:b/>
          <w:sz w:val="24"/>
          <w:szCs w:val="24"/>
        </w:rPr>
        <w:lastRenderedPageBreak/>
        <w:t>UDIENZA DIBATTIMENTALE DEL 13/01/2022</w:t>
      </w:r>
    </w:p>
    <w:p w14:paraId="7C66A9B2" w14:textId="4A3F7345" w:rsidR="00C41782" w:rsidRPr="00365873" w:rsidRDefault="00C41782" w:rsidP="0036587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365873">
        <w:rPr>
          <w:rFonts w:ascii="Times New Roman" w:hAnsi="Times New Roman"/>
          <w:b/>
          <w:sz w:val="24"/>
          <w:szCs w:val="24"/>
        </w:rPr>
        <w:t>DOTT. BIASOTTI FULVIO</w:t>
      </w:r>
    </w:p>
    <w:p w14:paraId="09890C2D" w14:textId="77777777" w:rsidR="00C41782" w:rsidRPr="00365873" w:rsidRDefault="00C41782" w:rsidP="0036587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365873">
        <w:rPr>
          <w:rFonts w:ascii="Times New Roman" w:hAnsi="Times New Roman"/>
          <w:b/>
          <w:sz w:val="24"/>
          <w:szCs w:val="24"/>
        </w:rPr>
        <w:t>ORE 9.00 E SEGUENTI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3686"/>
        <w:gridCol w:w="3969"/>
      </w:tblGrid>
      <w:tr w:rsidR="00C41782" w:rsidRPr="002C44CB" w14:paraId="5593C7FC" w14:textId="77777777" w:rsidTr="004F01A6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4CD39" w14:textId="77777777" w:rsidR="00C41782" w:rsidRPr="000C18B2" w:rsidRDefault="00C41782" w:rsidP="004F01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0C18B2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1EA5B" w14:textId="77777777" w:rsidR="00C41782" w:rsidRPr="000C18B2" w:rsidRDefault="00C41782" w:rsidP="004F01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0C18B2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RGNR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89F6B" w14:textId="77777777" w:rsidR="00C41782" w:rsidRPr="000C18B2" w:rsidRDefault="00C41782" w:rsidP="004F01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RG.DIB.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8972D" w14:textId="77777777" w:rsidR="00C41782" w:rsidRPr="000C18B2" w:rsidRDefault="00C41782" w:rsidP="004F01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0C18B2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IMPUTATO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C61E0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0C18B2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ORA/RINVIO/NOTE</w:t>
            </w:r>
          </w:p>
        </w:tc>
      </w:tr>
      <w:tr w:rsidR="00C41782" w:rsidRPr="002C44CB" w14:paraId="12DC671C" w14:textId="77777777" w:rsidTr="004F01A6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BE0D2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</w:pPr>
            <w:r w:rsidRPr="002E0BB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C9CB3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1045/12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452A7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t-IT"/>
              </w:rPr>
              <w:t>855/14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3790E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t-IT"/>
              </w:rPr>
              <w:t>RIGOLON SOLIDAD LUCIA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E441" w14:textId="77777777" w:rsidR="00C41782" w:rsidRPr="002C44CB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9.00</w:t>
            </w:r>
          </w:p>
        </w:tc>
      </w:tr>
      <w:tr w:rsidR="00C41782" w:rsidRPr="002C44CB" w14:paraId="7B383D9D" w14:textId="77777777" w:rsidTr="004F01A6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C5A51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</w:pPr>
            <w:r w:rsidRPr="002E0BB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1914B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1019/19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FC91B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306/21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2E900" w14:textId="77777777" w:rsidR="00C41782" w:rsidRPr="002C44CB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BARBARO VITTORIO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76D2" w14:textId="77777777" w:rsidR="00C41782" w:rsidRPr="002C44CB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9.00</w:t>
            </w:r>
          </w:p>
        </w:tc>
      </w:tr>
      <w:tr w:rsidR="00C41782" w:rsidRPr="002C44CB" w14:paraId="40685602" w14:textId="77777777" w:rsidTr="004F01A6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09C62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C2841" w14:textId="77777777" w:rsidR="00C41782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1069/20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1187C" w14:textId="77777777" w:rsidR="00C41782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349/21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522D8" w14:textId="77777777" w:rsidR="00C41782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PANEPINTO FILIPPO +1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66B1F" w14:textId="77777777" w:rsidR="00C41782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9.00</w:t>
            </w:r>
          </w:p>
        </w:tc>
      </w:tr>
      <w:tr w:rsidR="00C41782" w:rsidRPr="002C44CB" w14:paraId="7486984E" w14:textId="77777777" w:rsidTr="004F01A6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86B15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0F519" w14:textId="77777777" w:rsidR="00C41782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559/21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78C4A" w14:textId="77777777" w:rsidR="00C41782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1163/21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D9BF2" w14:textId="77777777" w:rsidR="00C41782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MAHARCH HASSAN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45B13" w14:textId="77777777" w:rsidR="00C41782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9.00</w:t>
            </w:r>
          </w:p>
        </w:tc>
      </w:tr>
      <w:tr w:rsidR="00C41782" w:rsidRPr="002C44CB" w14:paraId="40EA15E8" w14:textId="77777777" w:rsidTr="004F01A6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DCF36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33397" w14:textId="77777777" w:rsidR="00C41782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1234/19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140D" w14:textId="77777777" w:rsidR="00C41782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225/21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11BA6" w14:textId="77777777" w:rsidR="00C41782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ALDOVARDI RENATO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EA2D8" w14:textId="77777777" w:rsidR="00C41782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9.30</w:t>
            </w:r>
          </w:p>
        </w:tc>
      </w:tr>
      <w:tr w:rsidR="00C41782" w:rsidRPr="002C44CB" w14:paraId="2E10C378" w14:textId="77777777" w:rsidTr="004F01A6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72C29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61AA6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1235/19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958F3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300/20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64BD9" w14:textId="77777777" w:rsidR="00C41782" w:rsidRPr="002C44CB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t-IT"/>
              </w:rPr>
              <w:t>ICARDI GIANNI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8C169" w14:textId="77777777" w:rsidR="00C41782" w:rsidRPr="002C44CB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10.00</w:t>
            </w:r>
          </w:p>
        </w:tc>
      </w:tr>
      <w:tr w:rsidR="00C41782" w:rsidRPr="002C44CB" w14:paraId="4FA544B5" w14:textId="77777777" w:rsidTr="004F01A6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A2C4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C20AF" w14:textId="77777777" w:rsidR="00C41782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1565/19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E8721" w14:textId="77777777" w:rsidR="00C41782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228/21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2E79D" w14:textId="77777777" w:rsidR="00C41782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t-IT"/>
              </w:rPr>
              <w:t>GIANNONI MARCO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C37CC" w14:textId="77777777" w:rsidR="00C41782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10.00</w:t>
            </w:r>
          </w:p>
        </w:tc>
      </w:tr>
      <w:tr w:rsidR="00C41782" w:rsidRPr="002C44CB" w14:paraId="3ED93F35" w14:textId="77777777" w:rsidTr="004F01A6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9A50E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DC0A3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1369/19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3E9AE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305/21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8A873" w14:textId="77777777" w:rsidR="00C41782" w:rsidRPr="002C44CB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BERTELLONI ALBERTO +1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347DF" w14:textId="77777777" w:rsidR="00C41782" w:rsidRPr="002C44CB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10.00</w:t>
            </w:r>
          </w:p>
        </w:tc>
      </w:tr>
      <w:tr w:rsidR="00C41782" w:rsidRPr="002C44CB" w14:paraId="43C96785" w14:textId="77777777" w:rsidTr="004F01A6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A9E36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43BCF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2172/18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744E7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410/21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AF714" w14:textId="77777777" w:rsidR="00C41782" w:rsidRPr="002C44CB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 xml:space="preserve">MUSSO MIRCO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5BE11" w14:textId="77777777" w:rsidR="00C41782" w:rsidRPr="002C44CB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11.00</w:t>
            </w:r>
          </w:p>
        </w:tc>
      </w:tr>
      <w:tr w:rsidR="00C41782" w:rsidRPr="002C44CB" w14:paraId="677BAB3D" w14:textId="77777777" w:rsidTr="004F01A6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52EE3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47E94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519/17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8AB82" w14:textId="77777777" w:rsidR="00C41782" w:rsidRPr="002E0BB9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1039/19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89FD3" w14:textId="77777777" w:rsidR="00C41782" w:rsidRPr="002C44CB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SERMATTEI SERGIO+1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83667" w14:textId="77777777" w:rsidR="00C41782" w:rsidRPr="002C44CB" w:rsidRDefault="00C41782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12.00</w:t>
            </w:r>
          </w:p>
        </w:tc>
      </w:tr>
    </w:tbl>
    <w:p w14:paraId="4175253B" w14:textId="42EC2471" w:rsidR="002B22FD" w:rsidRPr="00365873" w:rsidRDefault="002B22FD" w:rsidP="0036587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365873">
        <w:rPr>
          <w:rFonts w:ascii="Times New Roman" w:hAnsi="Times New Roman"/>
          <w:b/>
          <w:sz w:val="24"/>
          <w:szCs w:val="24"/>
        </w:rPr>
        <w:t xml:space="preserve">UDIENZA </w:t>
      </w:r>
      <w:proofErr w:type="gramStart"/>
      <w:r w:rsidRPr="00365873">
        <w:rPr>
          <w:rFonts w:ascii="Times New Roman" w:hAnsi="Times New Roman"/>
          <w:b/>
          <w:sz w:val="24"/>
          <w:szCs w:val="24"/>
        </w:rPr>
        <w:t>DIBATTIMENTALE  DEL</w:t>
      </w:r>
      <w:proofErr w:type="gramEnd"/>
      <w:r w:rsidRPr="00365873">
        <w:rPr>
          <w:rFonts w:ascii="Times New Roman" w:hAnsi="Times New Roman"/>
          <w:b/>
          <w:sz w:val="24"/>
          <w:szCs w:val="24"/>
        </w:rPr>
        <w:t xml:space="preserve"> 14.01.22</w:t>
      </w:r>
    </w:p>
    <w:p w14:paraId="46222A84" w14:textId="77777777" w:rsidR="002B22FD" w:rsidRPr="00365873" w:rsidRDefault="002B22FD" w:rsidP="0036587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365873">
        <w:rPr>
          <w:rFonts w:ascii="Times New Roman" w:hAnsi="Times New Roman"/>
          <w:b/>
          <w:sz w:val="24"/>
          <w:szCs w:val="24"/>
        </w:rPr>
        <w:t xml:space="preserve">DOTT. Carlo </w:t>
      </w:r>
      <w:proofErr w:type="spellStart"/>
      <w:r w:rsidRPr="00365873">
        <w:rPr>
          <w:rFonts w:ascii="Times New Roman" w:hAnsi="Times New Roman"/>
          <w:b/>
          <w:sz w:val="24"/>
          <w:szCs w:val="24"/>
        </w:rPr>
        <w:t>Mattugini</w:t>
      </w:r>
      <w:proofErr w:type="spellEnd"/>
    </w:p>
    <w:p w14:paraId="27C5DAE1" w14:textId="77777777" w:rsidR="002B22FD" w:rsidRPr="00365873" w:rsidRDefault="002B22FD" w:rsidP="0036587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proofErr w:type="gramStart"/>
      <w:r w:rsidRPr="00365873">
        <w:rPr>
          <w:rFonts w:ascii="Times New Roman" w:hAnsi="Times New Roman"/>
          <w:b/>
          <w:sz w:val="24"/>
          <w:szCs w:val="24"/>
        </w:rPr>
        <w:t>ORE  08.30</w:t>
      </w:r>
      <w:proofErr w:type="gramEnd"/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3686"/>
        <w:gridCol w:w="3969"/>
      </w:tblGrid>
      <w:tr w:rsidR="002B22FD" w:rsidRPr="002C44CB" w14:paraId="43AB44D6" w14:textId="77777777" w:rsidTr="004F01A6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AA3CE" w14:textId="77777777" w:rsidR="002B22FD" w:rsidRPr="000C18B2" w:rsidRDefault="002B22FD" w:rsidP="004F01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0C18B2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B0D45" w14:textId="77777777" w:rsidR="002B22FD" w:rsidRPr="000C18B2" w:rsidRDefault="002B22FD" w:rsidP="004F01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0C18B2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RGNR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8FE95" w14:textId="77777777" w:rsidR="002B22FD" w:rsidRPr="000C18B2" w:rsidRDefault="002B22FD" w:rsidP="004F01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0C18B2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RG…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B9743" w14:textId="77777777" w:rsidR="002B22FD" w:rsidRPr="000C18B2" w:rsidRDefault="002B22FD" w:rsidP="004F01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0C18B2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IMPUTATO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6A601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</w:pPr>
            <w:r w:rsidRPr="000C18B2">
              <w:rPr>
                <w:rFonts w:ascii="Times New Roman" w:eastAsia="Times New Roman" w:hAnsi="Times New Roman"/>
                <w:b/>
                <w:sz w:val="28"/>
                <w:szCs w:val="28"/>
                <w:lang w:eastAsia="it-IT"/>
              </w:rPr>
              <w:t>ORA/RINVIO/NOTE</w:t>
            </w:r>
          </w:p>
        </w:tc>
      </w:tr>
      <w:tr w:rsidR="002B22FD" w:rsidRPr="002C44CB" w14:paraId="5D4081E8" w14:textId="77777777" w:rsidTr="004F01A6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CA2BB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</w:pPr>
            <w:r w:rsidRPr="002E0BB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BA35E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2387/18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73945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1103/21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CEA1A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it-IT"/>
              </w:rPr>
              <w:t>Totilca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DBFB6" w14:textId="77777777" w:rsidR="002B22FD" w:rsidRPr="002C44CB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08.30</w:t>
            </w:r>
          </w:p>
        </w:tc>
      </w:tr>
      <w:tr w:rsidR="002B22FD" w:rsidRPr="002C44CB" w14:paraId="3BAD6002" w14:textId="77777777" w:rsidTr="004F01A6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4847D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</w:pPr>
            <w:r w:rsidRPr="002E0BB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B75C5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2387/20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1CF8C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1106/21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4048E" w14:textId="77777777" w:rsidR="002B22FD" w:rsidRPr="002C44CB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Kepouke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F7521" w14:textId="77777777" w:rsidR="002B22FD" w:rsidRPr="002C44CB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08.30</w:t>
            </w:r>
          </w:p>
        </w:tc>
      </w:tr>
      <w:tr w:rsidR="002B22FD" w:rsidRPr="002C44CB" w14:paraId="3D12D05C" w14:textId="77777777" w:rsidTr="004F01A6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91195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</w:pPr>
            <w:r w:rsidRPr="002E0BB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44756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1697/20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18FA5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1107/21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0B23E" w14:textId="77777777" w:rsidR="002B22FD" w:rsidRPr="002C44CB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Hagiu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2AD65" w14:textId="77777777" w:rsidR="002B22FD" w:rsidRPr="002C44CB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08.30</w:t>
            </w:r>
          </w:p>
        </w:tc>
      </w:tr>
      <w:tr w:rsidR="002B22FD" w:rsidRPr="002C44CB" w14:paraId="017F01EA" w14:textId="77777777" w:rsidTr="004F01A6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03D01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</w:pPr>
            <w:r w:rsidRPr="002E0BB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11232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217/21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40944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1108/21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44E57" w14:textId="77777777" w:rsidR="002B22FD" w:rsidRPr="002C44CB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Marchini M.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E5B3C" w14:textId="77777777" w:rsidR="002B22FD" w:rsidRPr="002C44CB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08.30</w:t>
            </w:r>
          </w:p>
        </w:tc>
      </w:tr>
      <w:tr w:rsidR="002B22FD" w:rsidRPr="002C44CB" w14:paraId="57C08605" w14:textId="77777777" w:rsidTr="004F01A6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91DD1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</w:pPr>
            <w:r w:rsidRPr="002E0BB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98A0F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757/18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22A16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1161/21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58E45" w14:textId="77777777" w:rsidR="002B22FD" w:rsidRPr="002C44CB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Bracaloni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FC5B5" w14:textId="77777777" w:rsidR="002B22FD" w:rsidRPr="002C44CB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08.30</w:t>
            </w:r>
          </w:p>
        </w:tc>
      </w:tr>
      <w:tr w:rsidR="002B22FD" w:rsidRPr="002C44CB" w14:paraId="6988B18E" w14:textId="77777777" w:rsidTr="004F01A6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262C8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</w:pPr>
            <w:r w:rsidRPr="002E0BB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45AE2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1006/19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F9434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50/21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54B5D" w14:textId="77777777" w:rsidR="002B22FD" w:rsidRPr="002C44CB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Cirillo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8D24E" w14:textId="77777777" w:rsidR="002B22FD" w:rsidRPr="002C44CB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09.30</w:t>
            </w:r>
          </w:p>
        </w:tc>
      </w:tr>
      <w:tr w:rsidR="002B22FD" w:rsidRPr="002C44CB" w14:paraId="1E828949" w14:textId="77777777" w:rsidTr="004F01A6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08FC5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</w:pPr>
            <w:r w:rsidRPr="002E0BB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843B8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1357/20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ACACD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823/21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2F5F6" w14:textId="77777777" w:rsidR="002B22FD" w:rsidRPr="002C44CB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Beye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2AFE5" w14:textId="77777777" w:rsidR="002B22FD" w:rsidRPr="002C44CB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09.30</w:t>
            </w:r>
          </w:p>
        </w:tc>
      </w:tr>
      <w:tr w:rsidR="002B22FD" w:rsidRPr="002C44CB" w14:paraId="0215C15F" w14:textId="77777777" w:rsidTr="004F01A6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965A0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</w:pPr>
            <w:r w:rsidRPr="002E0BB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C7620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2766/19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CA303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651/21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66774" w14:textId="77777777" w:rsidR="002B22FD" w:rsidRPr="002C44CB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Ceccarelli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BC448" w14:textId="77777777" w:rsidR="002B22FD" w:rsidRPr="002C44CB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10.00</w:t>
            </w:r>
          </w:p>
        </w:tc>
      </w:tr>
      <w:tr w:rsidR="002B22FD" w:rsidRPr="002C44CB" w14:paraId="4CF8CFC0" w14:textId="77777777" w:rsidTr="004F01A6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80A5E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</w:pPr>
            <w:r w:rsidRPr="002E0BB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27C1D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1882/19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0255A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654/21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5A5BE" w14:textId="77777777" w:rsidR="002B22FD" w:rsidRPr="002C44CB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Tonoli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43EC5" w14:textId="77777777" w:rsidR="002B22FD" w:rsidRPr="002C44CB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10.00</w:t>
            </w:r>
          </w:p>
        </w:tc>
      </w:tr>
      <w:tr w:rsidR="002B22FD" w:rsidRPr="002C44CB" w14:paraId="3BF06DC6" w14:textId="77777777" w:rsidTr="004F01A6">
        <w:trPr>
          <w:trHeight w:val="5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6DDD5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</w:pPr>
            <w:r w:rsidRPr="002E0BB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8E921" w14:textId="77777777" w:rsidR="002B22FD" w:rsidRPr="002E0BB9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157/20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46C0A" w14:textId="77777777" w:rsidR="002B22FD" w:rsidRPr="002C44CB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427/21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15D5A" w14:textId="77777777" w:rsidR="002B22FD" w:rsidRPr="002C44CB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it-IT"/>
              </w:rPr>
              <w:t>Dirella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7157F" w14:textId="77777777" w:rsidR="002B22FD" w:rsidRPr="002C44CB" w:rsidRDefault="002B22FD" w:rsidP="004F01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14.00</w:t>
            </w:r>
          </w:p>
        </w:tc>
      </w:tr>
    </w:tbl>
    <w:p w14:paraId="11B00718" w14:textId="77777777" w:rsidR="002B22FD" w:rsidRDefault="002B22FD" w:rsidP="002B22FD"/>
    <w:p w14:paraId="1687615D" w14:textId="77777777" w:rsidR="001E722B" w:rsidRDefault="001E722B" w:rsidP="001E722B">
      <w:pPr>
        <w:jc w:val="center"/>
        <w:rPr>
          <w:rFonts w:ascii="Arial" w:hAnsi="Arial"/>
          <w:sz w:val="24"/>
        </w:rPr>
      </w:pPr>
    </w:p>
    <w:p w14:paraId="6CFD580F" w14:textId="77777777" w:rsidR="001E722B" w:rsidRDefault="001E722B" w:rsidP="001E722B">
      <w:pPr>
        <w:jc w:val="center"/>
        <w:rPr>
          <w:rFonts w:ascii="Arial" w:hAnsi="Arial"/>
          <w:sz w:val="24"/>
        </w:rPr>
      </w:pPr>
    </w:p>
    <w:p w14:paraId="49FB83F1" w14:textId="62AEF517" w:rsidR="001E722B" w:rsidRDefault="001E722B" w:rsidP="00365873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UDIENZA DIBATTIMENTALE DEL </w:t>
      </w:r>
      <w:r>
        <w:rPr>
          <w:rFonts w:ascii="Arial" w:hAnsi="Arial"/>
          <w:b/>
          <w:sz w:val="24"/>
          <w:u w:val="single"/>
        </w:rPr>
        <w:t>14/1/2022 ORE 9,30</w:t>
      </w:r>
    </w:p>
    <w:p w14:paraId="51018B3E" w14:textId="77777777" w:rsidR="001E722B" w:rsidRDefault="001E722B" w:rsidP="003658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COLLEGIO</w:t>
      </w:r>
    </w:p>
    <w:p w14:paraId="4347A96F" w14:textId="77777777" w:rsidR="001E722B" w:rsidRDefault="001E722B" w:rsidP="001E722B">
      <w:pPr>
        <w:jc w:val="center"/>
        <w:rPr>
          <w:rFonts w:ascii="Arial" w:hAnsi="Arial" w:cs="Arial"/>
          <w:b/>
          <w:sz w:val="24"/>
          <w:szCs w:val="24"/>
        </w:rPr>
      </w:pPr>
    </w:p>
    <w:p w14:paraId="2F3BCDFC" w14:textId="77777777" w:rsidR="001E722B" w:rsidRDefault="001E722B" w:rsidP="001E72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UDIENZA CHE SI SVOLGERA’ PRESSO LA SALA CONGRESSI DELLA PROVINCIA DI MASSA CARRARA, SITA IN MARINA DI MASSA, VIA SAN LEONARDO</w:t>
      </w:r>
    </w:p>
    <w:p w14:paraId="2459FB0A" w14:textId="77777777" w:rsidR="001E722B" w:rsidRDefault="001E722B" w:rsidP="001E722B">
      <w:pPr>
        <w:jc w:val="center"/>
        <w:rPr>
          <w:rFonts w:ascii="Arial" w:hAnsi="Arial" w:cs="Arial"/>
          <w:b/>
          <w:sz w:val="24"/>
          <w:szCs w:val="24"/>
        </w:rPr>
      </w:pPr>
    </w:p>
    <w:p w14:paraId="2B0074D8" w14:textId="77777777" w:rsidR="001E722B" w:rsidRDefault="001E722B" w:rsidP="001E722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61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615"/>
        <w:gridCol w:w="1276"/>
        <w:gridCol w:w="4252"/>
        <w:gridCol w:w="1482"/>
      </w:tblGrid>
      <w:tr w:rsidR="001E722B" w14:paraId="29630399" w14:textId="77777777" w:rsidTr="001E722B">
        <w:tc>
          <w:tcPr>
            <w:tcW w:w="936" w:type="dxa"/>
          </w:tcPr>
          <w:p w14:paraId="4B8F3D83" w14:textId="77777777" w:rsidR="001E722B" w:rsidRDefault="001E722B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615" w:type="dxa"/>
          </w:tcPr>
          <w:p w14:paraId="5137A986" w14:textId="77777777" w:rsidR="001E722B" w:rsidRDefault="001E722B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668/19</w:t>
            </w:r>
          </w:p>
        </w:tc>
        <w:tc>
          <w:tcPr>
            <w:tcW w:w="1276" w:type="dxa"/>
          </w:tcPr>
          <w:p w14:paraId="5F6F58D6" w14:textId="77777777" w:rsidR="001E722B" w:rsidRDefault="001E722B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962/16</w:t>
            </w:r>
          </w:p>
        </w:tc>
        <w:tc>
          <w:tcPr>
            <w:tcW w:w="4252" w:type="dxa"/>
          </w:tcPr>
          <w:p w14:paraId="4DAFFDCE" w14:textId="77777777" w:rsidR="001E722B" w:rsidRDefault="001E722B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FIORENTINO ALESSANDRO + ALTRI</w:t>
            </w:r>
          </w:p>
        </w:tc>
        <w:tc>
          <w:tcPr>
            <w:tcW w:w="1482" w:type="dxa"/>
          </w:tcPr>
          <w:p w14:paraId="73A8AF89" w14:textId="77777777" w:rsidR="001E722B" w:rsidRDefault="001E722B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</w:tbl>
    <w:p w14:paraId="444A9103" w14:textId="77777777" w:rsidR="004C0367" w:rsidRDefault="004C0367" w:rsidP="004C0367">
      <w:pPr>
        <w:jc w:val="center"/>
        <w:rPr>
          <w:rFonts w:ascii="Arial" w:hAnsi="Arial"/>
          <w:sz w:val="24"/>
        </w:rPr>
      </w:pPr>
    </w:p>
    <w:p w14:paraId="43E2E5C1" w14:textId="1B3BB28D" w:rsidR="004C0367" w:rsidRDefault="004C0367" w:rsidP="004C0367">
      <w:pPr>
        <w:jc w:val="center"/>
        <w:rPr>
          <w:rFonts w:ascii="Arial" w:hAnsi="Arial"/>
          <w:sz w:val="24"/>
        </w:rPr>
      </w:pPr>
    </w:p>
    <w:p w14:paraId="5C3D9DCB" w14:textId="77777777" w:rsidR="00365873" w:rsidRDefault="00365873" w:rsidP="004C0367">
      <w:pPr>
        <w:jc w:val="center"/>
        <w:rPr>
          <w:rFonts w:ascii="Arial" w:hAnsi="Arial"/>
          <w:sz w:val="24"/>
        </w:rPr>
      </w:pPr>
    </w:p>
    <w:p w14:paraId="0B235DA7" w14:textId="7BAA0085" w:rsidR="004C0367" w:rsidRDefault="004C0367" w:rsidP="00365873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UDIENZA DIBATTIMENTALE DEL </w:t>
      </w:r>
      <w:r>
        <w:rPr>
          <w:rFonts w:ascii="Arial" w:hAnsi="Arial"/>
          <w:b/>
          <w:sz w:val="24"/>
          <w:u w:val="single"/>
        </w:rPr>
        <w:t>14/1/2022</w:t>
      </w:r>
    </w:p>
    <w:p w14:paraId="66CC89F6" w14:textId="77777777" w:rsidR="004C0367" w:rsidRDefault="004C0367" w:rsidP="003658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PRUDENTE</w:t>
      </w:r>
    </w:p>
    <w:p w14:paraId="4FD58858" w14:textId="77777777" w:rsidR="004C0367" w:rsidRDefault="004C0367" w:rsidP="003658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RINVII FATTI DA DR TORI</w:t>
      </w:r>
    </w:p>
    <w:p w14:paraId="4DDC79F9" w14:textId="77777777" w:rsidR="004C0367" w:rsidRDefault="004C0367" w:rsidP="004C0367">
      <w:pPr>
        <w:jc w:val="center"/>
        <w:rPr>
          <w:rFonts w:ascii="Arial" w:hAnsi="Arial" w:cs="Arial"/>
          <w:b/>
          <w:sz w:val="24"/>
          <w:szCs w:val="24"/>
        </w:rPr>
      </w:pPr>
    </w:p>
    <w:p w14:paraId="1E4035C7" w14:textId="77777777" w:rsidR="004C0367" w:rsidRDefault="004C0367" w:rsidP="004C036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61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254"/>
        <w:gridCol w:w="1275"/>
        <w:gridCol w:w="3828"/>
        <w:gridCol w:w="2268"/>
      </w:tblGrid>
      <w:tr w:rsidR="004C0367" w:rsidRPr="00817B0D" w14:paraId="48510501" w14:textId="77777777" w:rsidTr="009A74EE">
        <w:tc>
          <w:tcPr>
            <w:tcW w:w="936" w:type="dxa"/>
          </w:tcPr>
          <w:p w14:paraId="205BD17C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254" w:type="dxa"/>
          </w:tcPr>
          <w:p w14:paraId="7D8052BE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95/19</w:t>
            </w:r>
          </w:p>
        </w:tc>
        <w:tc>
          <w:tcPr>
            <w:tcW w:w="1275" w:type="dxa"/>
          </w:tcPr>
          <w:p w14:paraId="3EF334EA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799/18</w:t>
            </w:r>
          </w:p>
        </w:tc>
        <w:tc>
          <w:tcPr>
            <w:tcW w:w="3828" w:type="dxa"/>
          </w:tcPr>
          <w:p w14:paraId="1341D272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URSEI MADALINA</w:t>
            </w:r>
          </w:p>
        </w:tc>
        <w:tc>
          <w:tcPr>
            <w:tcW w:w="2268" w:type="dxa"/>
          </w:tcPr>
          <w:p w14:paraId="5F33264B" w14:textId="159B83D8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ORE 9</w:t>
            </w:r>
            <w:r w:rsidR="009A74EE">
              <w:rPr>
                <w:rFonts w:ascii="Arial" w:hAnsi="Arial"/>
                <w:sz w:val="18"/>
                <w:szCs w:val="18"/>
                <w:lang w:val="en-US"/>
              </w:rPr>
              <w:t xml:space="preserve"> – 25/1/2022</w:t>
            </w:r>
          </w:p>
        </w:tc>
      </w:tr>
      <w:tr w:rsidR="004C0367" w:rsidRPr="00817B0D" w14:paraId="52D10931" w14:textId="77777777" w:rsidTr="009A74EE">
        <w:tc>
          <w:tcPr>
            <w:tcW w:w="936" w:type="dxa"/>
          </w:tcPr>
          <w:p w14:paraId="6739D792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254" w:type="dxa"/>
          </w:tcPr>
          <w:p w14:paraId="310FDE92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908/21</w:t>
            </w:r>
          </w:p>
        </w:tc>
        <w:tc>
          <w:tcPr>
            <w:tcW w:w="1275" w:type="dxa"/>
          </w:tcPr>
          <w:p w14:paraId="48DA5B68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2764/19</w:t>
            </w:r>
          </w:p>
        </w:tc>
        <w:tc>
          <w:tcPr>
            <w:tcW w:w="3828" w:type="dxa"/>
          </w:tcPr>
          <w:p w14:paraId="7BF192D9" w14:textId="77777777" w:rsidR="004C0367" w:rsidRPr="00817B0D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LAZZARINI STEFANO</w:t>
            </w:r>
          </w:p>
        </w:tc>
        <w:tc>
          <w:tcPr>
            <w:tcW w:w="2268" w:type="dxa"/>
          </w:tcPr>
          <w:p w14:paraId="7D9B8883" w14:textId="0FD8CE48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ORE 9</w:t>
            </w:r>
            <w:r w:rsidR="009A74EE">
              <w:rPr>
                <w:rFonts w:ascii="Arial" w:hAnsi="Arial"/>
                <w:sz w:val="18"/>
                <w:szCs w:val="18"/>
                <w:lang w:val="en-US"/>
              </w:rPr>
              <w:t xml:space="preserve"> – 25/1/2022</w:t>
            </w:r>
          </w:p>
        </w:tc>
      </w:tr>
      <w:tr w:rsidR="004C0367" w:rsidRPr="00817B0D" w14:paraId="64692EBD" w14:textId="77777777" w:rsidTr="009A74EE">
        <w:tc>
          <w:tcPr>
            <w:tcW w:w="936" w:type="dxa"/>
          </w:tcPr>
          <w:p w14:paraId="385A8387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254" w:type="dxa"/>
          </w:tcPr>
          <w:p w14:paraId="0374AD03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906/21</w:t>
            </w:r>
          </w:p>
        </w:tc>
        <w:tc>
          <w:tcPr>
            <w:tcW w:w="1275" w:type="dxa"/>
          </w:tcPr>
          <w:p w14:paraId="2E1DECD6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492/19</w:t>
            </w:r>
          </w:p>
        </w:tc>
        <w:tc>
          <w:tcPr>
            <w:tcW w:w="3828" w:type="dxa"/>
          </w:tcPr>
          <w:p w14:paraId="4D138FAE" w14:textId="77777777" w:rsidR="004C0367" w:rsidRPr="00817B0D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CORINI DINO</w:t>
            </w:r>
          </w:p>
        </w:tc>
        <w:tc>
          <w:tcPr>
            <w:tcW w:w="2268" w:type="dxa"/>
          </w:tcPr>
          <w:p w14:paraId="027BDA0F" w14:textId="1CC9A66A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ORE 9</w:t>
            </w:r>
            <w:r w:rsidR="009A74EE">
              <w:rPr>
                <w:rFonts w:ascii="Arial" w:hAnsi="Arial"/>
                <w:sz w:val="18"/>
                <w:szCs w:val="18"/>
                <w:lang w:val="en-US"/>
              </w:rPr>
              <w:t xml:space="preserve"> – 25/1/2022</w:t>
            </w:r>
          </w:p>
        </w:tc>
      </w:tr>
      <w:tr w:rsidR="004C0367" w:rsidRPr="00817B0D" w14:paraId="61B9CDE7" w14:textId="77777777" w:rsidTr="009A74EE">
        <w:tc>
          <w:tcPr>
            <w:tcW w:w="936" w:type="dxa"/>
          </w:tcPr>
          <w:p w14:paraId="3232F8D5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254" w:type="dxa"/>
          </w:tcPr>
          <w:p w14:paraId="6880CAA2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902/21</w:t>
            </w:r>
          </w:p>
        </w:tc>
        <w:tc>
          <w:tcPr>
            <w:tcW w:w="1275" w:type="dxa"/>
          </w:tcPr>
          <w:p w14:paraId="2FEA9F17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1016/20</w:t>
            </w:r>
          </w:p>
        </w:tc>
        <w:tc>
          <w:tcPr>
            <w:tcW w:w="3828" w:type="dxa"/>
          </w:tcPr>
          <w:p w14:paraId="56E600F5" w14:textId="77777777" w:rsidR="004C0367" w:rsidRPr="00817B0D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MASSA CRISTINA</w:t>
            </w:r>
          </w:p>
        </w:tc>
        <w:tc>
          <w:tcPr>
            <w:tcW w:w="2268" w:type="dxa"/>
          </w:tcPr>
          <w:p w14:paraId="50BF9B68" w14:textId="7C516ADE" w:rsidR="004C0367" w:rsidRPr="00817B0D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ORE 9</w:t>
            </w:r>
            <w:r w:rsidR="009A74EE">
              <w:rPr>
                <w:rFonts w:ascii="Arial" w:hAnsi="Arial"/>
                <w:sz w:val="18"/>
                <w:szCs w:val="18"/>
                <w:lang w:val="en-US"/>
              </w:rPr>
              <w:t xml:space="preserve"> – 25/1/2022</w:t>
            </w:r>
          </w:p>
        </w:tc>
      </w:tr>
      <w:tr w:rsidR="004C0367" w14:paraId="72FBF56E" w14:textId="77777777" w:rsidTr="009A74EE">
        <w:tc>
          <w:tcPr>
            <w:tcW w:w="936" w:type="dxa"/>
          </w:tcPr>
          <w:p w14:paraId="301D110D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254" w:type="dxa"/>
          </w:tcPr>
          <w:p w14:paraId="6623FC68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150/19 ES</w:t>
            </w:r>
          </w:p>
        </w:tc>
        <w:tc>
          <w:tcPr>
            <w:tcW w:w="1275" w:type="dxa"/>
          </w:tcPr>
          <w:p w14:paraId="0D971613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828" w:type="dxa"/>
          </w:tcPr>
          <w:p w14:paraId="783686C7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ESSAFI AHMED</w:t>
            </w:r>
          </w:p>
        </w:tc>
        <w:tc>
          <w:tcPr>
            <w:tcW w:w="2268" w:type="dxa"/>
          </w:tcPr>
          <w:p w14:paraId="5EDD831E" w14:textId="18840E21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  <w:r w:rsidR="009A74EE">
              <w:rPr>
                <w:rFonts w:ascii="Arial" w:hAnsi="Arial"/>
                <w:sz w:val="18"/>
                <w:szCs w:val="18"/>
              </w:rPr>
              <w:t xml:space="preserve"> – 25/1/2022</w:t>
            </w:r>
          </w:p>
        </w:tc>
      </w:tr>
      <w:tr w:rsidR="004C0367" w14:paraId="59D2BC2E" w14:textId="77777777" w:rsidTr="009A74EE">
        <w:tc>
          <w:tcPr>
            <w:tcW w:w="936" w:type="dxa"/>
          </w:tcPr>
          <w:p w14:paraId="47036D81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254" w:type="dxa"/>
          </w:tcPr>
          <w:p w14:paraId="698CC11B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207/21</w:t>
            </w:r>
          </w:p>
        </w:tc>
        <w:tc>
          <w:tcPr>
            <w:tcW w:w="1275" w:type="dxa"/>
          </w:tcPr>
          <w:p w14:paraId="57D92171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2606/19</w:t>
            </w:r>
          </w:p>
        </w:tc>
        <w:tc>
          <w:tcPr>
            <w:tcW w:w="3828" w:type="dxa"/>
          </w:tcPr>
          <w:p w14:paraId="3FE4D6D3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ABRAHAM FABRIZIO</w:t>
            </w:r>
          </w:p>
        </w:tc>
        <w:tc>
          <w:tcPr>
            <w:tcW w:w="2268" w:type="dxa"/>
          </w:tcPr>
          <w:p w14:paraId="49123046" w14:textId="44E89AB4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  <w:r w:rsidR="009A74EE">
              <w:rPr>
                <w:rFonts w:ascii="Arial" w:hAnsi="Arial"/>
                <w:sz w:val="18"/>
                <w:szCs w:val="18"/>
              </w:rPr>
              <w:t xml:space="preserve"> – 25/1/2022</w:t>
            </w:r>
          </w:p>
        </w:tc>
      </w:tr>
      <w:tr w:rsidR="004C0367" w14:paraId="0E2A7747" w14:textId="77777777" w:rsidTr="009A74EE">
        <w:tc>
          <w:tcPr>
            <w:tcW w:w="936" w:type="dxa"/>
          </w:tcPr>
          <w:p w14:paraId="048A06E2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254" w:type="dxa"/>
          </w:tcPr>
          <w:p w14:paraId="3E36BB3B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4/22</w:t>
            </w:r>
          </w:p>
        </w:tc>
        <w:tc>
          <w:tcPr>
            <w:tcW w:w="1275" w:type="dxa"/>
          </w:tcPr>
          <w:p w14:paraId="54B9A9F0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2852/19</w:t>
            </w:r>
          </w:p>
        </w:tc>
        <w:tc>
          <w:tcPr>
            <w:tcW w:w="3828" w:type="dxa"/>
          </w:tcPr>
          <w:p w14:paraId="71B93E6A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CARINO CARMELA</w:t>
            </w:r>
          </w:p>
        </w:tc>
        <w:tc>
          <w:tcPr>
            <w:tcW w:w="2268" w:type="dxa"/>
          </w:tcPr>
          <w:p w14:paraId="6A9C6DBA" w14:textId="289DEF7B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  <w:r w:rsidR="009A74EE">
              <w:rPr>
                <w:rFonts w:ascii="Arial" w:hAnsi="Arial"/>
                <w:sz w:val="18"/>
                <w:szCs w:val="18"/>
              </w:rPr>
              <w:t xml:space="preserve"> – 6/5/2022</w:t>
            </w:r>
          </w:p>
        </w:tc>
      </w:tr>
      <w:tr w:rsidR="004C0367" w14:paraId="7958B07D" w14:textId="77777777" w:rsidTr="009A74EE">
        <w:tc>
          <w:tcPr>
            <w:tcW w:w="936" w:type="dxa"/>
          </w:tcPr>
          <w:p w14:paraId="0E2E9831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254" w:type="dxa"/>
          </w:tcPr>
          <w:p w14:paraId="2C914886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1012/19</w:t>
            </w:r>
          </w:p>
        </w:tc>
        <w:tc>
          <w:tcPr>
            <w:tcW w:w="1275" w:type="dxa"/>
          </w:tcPr>
          <w:p w14:paraId="5C980369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1323/17</w:t>
            </w:r>
          </w:p>
        </w:tc>
        <w:tc>
          <w:tcPr>
            <w:tcW w:w="3828" w:type="dxa"/>
          </w:tcPr>
          <w:p w14:paraId="4EC7BEF7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CARUSO GIORGIO</w:t>
            </w:r>
          </w:p>
        </w:tc>
        <w:tc>
          <w:tcPr>
            <w:tcW w:w="2268" w:type="dxa"/>
          </w:tcPr>
          <w:p w14:paraId="5FF5F22E" w14:textId="6769D074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  <w:r w:rsidR="009A74EE">
              <w:rPr>
                <w:rFonts w:ascii="Arial" w:hAnsi="Arial"/>
                <w:sz w:val="18"/>
                <w:szCs w:val="18"/>
              </w:rPr>
              <w:t xml:space="preserve"> – 6/5/2022</w:t>
            </w:r>
          </w:p>
        </w:tc>
      </w:tr>
      <w:tr w:rsidR="004C0367" w14:paraId="72469E63" w14:textId="77777777" w:rsidTr="009A74EE">
        <w:tc>
          <w:tcPr>
            <w:tcW w:w="936" w:type="dxa"/>
          </w:tcPr>
          <w:p w14:paraId="5A77AD2F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254" w:type="dxa"/>
          </w:tcPr>
          <w:p w14:paraId="3C3BD4FE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107/21</w:t>
            </w:r>
          </w:p>
        </w:tc>
        <w:tc>
          <w:tcPr>
            <w:tcW w:w="1275" w:type="dxa"/>
          </w:tcPr>
          <w:p w14:paraId="5E66E3D9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897/20</w:t>
            </w:r>
          </w:p>
        </w:tc>
        <w:tc>
          <w:tcPr>
            <w:tcW w:w="3828" w:type="dxa"/>
          </w:tcPr>
          <w:p w14:paraId="2C3FD1ED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MENCONI GIULIANO</w:t>
            </w:r>
          </w:p>
        </w:tc>
        <w:tc>
          <w:tcPr>
            <w:tcW w:w="2268" w:type="dxa"/>
          </w:tcPr>
          <w:p w14:paraId="27653FA0" w14:textId="1108847A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  <w:r w:rsidR="009A74EE">
              <w:rPr>
                <w:rFonts w:ascii="Arial" w:hAnsi="Arial"/>
                <w:sz w:val="18"/>
                <w:szCs w:val="18"/>
              </w:rPr>
              <w:t xml:space="preserve"> – 6/5/2022</w:t>
            </w:r>
          </w:p>
        </w:tc>
      </w:tr>
      <w:tr w:rsidR="004C0367" w14:paraId="0664F251" w14:textId="77777777" w:rsidTr="009A74EE">
        <w:tc>
          <w:tcPr>
            <w:tcW w:w="936" w:type="dxa"/>
          </w:tcPr>
          <w:p w14:paraId="1A371DD3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254" w:type="dxa"/>
          </w:tcPr>
          <w:p w14:paraId="4F7FE3D2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459/21</w:t>
            </w:r>
          </w:p>
        </w:tc>
        <w:tc>
          <w:tcPr>
            <w:tcW w:w="1275" w:type="dxa"/>
          </w:tcPr>
          <w:p w14:paraId="7853C3A8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840/19</w:t>
            </w:r>
          </w:p>
        </w:tc>
        <w:tc>
          <w:tcPr>
            <w:tcW w:w="3828" w:type="dxa"/>
          </w:tcPr>
          <w:p w14:paraId="4085F21A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AGOUBE KHALID + 1 </w:t>
            </w:r>
          </w:p>
        </w:tc>
        <w:tc>
          <w:tcPr>
            <w:tcW w:w="2268" w:type="dxa"/>
          </w:tcPr>
          <w:p w14:paraId="6DA5A2D7" w14:textId="302D26CB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  <w:r w:rsidR="009A74EE">
              <w:rPr>
                <w:rFonts w:ascii="Arial" w:hAnsi="Arial"/>
                <w:sz w:val="18"/>
                <w:szCs w:val="18"/>
              </w:rPr>
              <w:t xml:space="preserve"> – 6/5/2022</w:t>
            </w:r>
          </w:p>
        </w:tc>
      </w:tr>
      <w:tr w:rsidR="004C0367" w14:paraId="16008003" w14:textId="77777777" w:rsidTr="009A74EE">
        <w:tc>
          <w:tcPr>
            <w:tcW w:w="936" w:type="dxa"/>
          </w:tcPr>
          <w:p w14:paraId="69B0C997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1254" w:type="dxa"/>
          </w:tcPr>
          <w:p w14:paraId="3E32A097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732/20</w:t>
            </w:r>
          </w:p>
        </w:tc>
        <w:tc>
          <w:tcPr>
            <w:tcW w:w="1275" w:type="dxa"/>
          </w:tcPr>
          <w:p w14:paraId="37478890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795/19</w:t>
            </w:r>
          </w:p>
        </w:tc>
        <w:tc>
          <w:tcPr>
            <w:tcW w:w="3828" w:type="dxa"/>
          </w:tcPr>
          <w:p w14:paraId="4E4ECFA2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MANFREDI MAURIZIO + 1</w:t>
            </w:r>
          </w:p>
        </w:tc>
        <w:tc>
          <w:tcPr>
            <w:tcW w:w="2268" w:type="dxa"/>
          </w:tcPr>
          <w:p w14:paraId="40805317" w14:textId="6BF8EA44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  <w:r w:rsidR="009A74EE">
              <w:rPr>
                <w:rFonts w:ascii="Arial" w:hAnsi="Arial"/>
                <w:sz w:val="18"/>
                <w:szCs w:val="18"/>
              </w:rPr>
              <w:t xml:space="preserve"> – 6/5/2022</w:t>
            </w:r>
          </w:p>
        </w:tc>
      </w:tr>
      <w:tr w:rsidR="004C0367" w14:paraId="174D428B" w14:textId="77777777" w:rsidTr="009A74EE">
        <w:tc>
          <w:tcPr>
            <w:tcW w:w="936" w:type="dxa"/>
          </w:tcPr>
          <w:p w14:paraId="2C3BA0B9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254" w:type="dxa"/>
          </w:tcPr>
          <w:p w14:paraId="0691A470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468/19</w:t>
            </w:r>
          </w:p>
        </w:tc>
        <w:tc>
          <w:tcPr>
            <w:tcW w:w="1275" w:type="dxa"/>
          </w:tcPr>
          <w:p w14:paraId="1C5E1E41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2910/18</w:t>
            </w:r>
          </w:p>
        </w:tc>
        <w:tc>
          <w:tcPr>
            <w:tcW w:w="3828" w:type="dxa"/>
          </w:tcPr>
          <w:p w14:paraId="61BB549D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GUERRINI LIDIO</w:t>
            </w:r>
          </w:p>
        </w:tc>
        <w:tc>
          <w:tcPr>
            <w:tcW w:w="2268" w:type="dxa"/>
          </w:tcPr>
          <w:p w14:paraId="6AAA034B" w14:textId="777B78AB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  <w:r w:rsidR="009A74EE">
              <w:rPr>
                <w:rFonts w:ascii="Arial" w:hAnsi="Arial"/>
                <w:sz w:val="18"/>
                <w:szCs w:val="18"/>
              </w:rPr>
              <w:t xml:space="preserve"> – 6/5/2022 </w:t>
            </w:r>
          </w:p>
        </w:tc>
      </w:tr>
      <w:tr w:rsidR="004C0367" w14:paraId="625D528F" w14:textId="77777777" w:rsidTr="009A74EE">
        <w:tc>
          <w:tcPr>
            <w:tcW w:w="936" w:type="dxa"/>
          </w:tcPr>
          <w:p w14:paraId="09FE905D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1254" w:type="dxa"/>
          </w:tcPr>
          <w:p w14:paraId="05F4E64D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1148/18</w:t>
            </w:r>
          </w:p>
        </w:tc>
        <w:tc>
          <w:tcPr>
            <w:tcW w:w="1275" w:type="dxa"/>
          </w:tcPr>
          <w:p w14:paraId="1F33D963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1323/17</w:t>
            </w:r>
          </w:p>
        </w:tc>
        <w:tc>
          <w:tcPr>
            <w:tcW w:w="3828" w:type="dxa"/>
          </w:tcPr>
          <w:p w14:paraId="23277466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FORTUNA DANIELA</w:t>
            </w:r>
          </w:p>
        </w:tc>
        <w:tc>
          <w:tcPr>
            <w:tcW w:w="2268" w:type="dxa"/>
          </w:tcPr>
          <w:p w14:paraId="3BA920D5" w14:textId="17B69A19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  <w:r w:rsidR="009A74EE">
              <w:rPr>
                <w:rFonts w:ascii="Arial" w:hAnsi="Arial"/>
                <w:sz w:val="18"/>
                <w:szCs w:val="18"/>
              </w:rPr>
              <w:t xml:space="preserve"> – 6/5/2022</w:t>
            </w:r>
          </w:p>
        </w:tc>
      </w:tr>
      <w:tr w:rsidR="004C0367" w14:paraId="28188442" w14:textId="77777777" w:rsidTr="009A74EE">
        <w:tc>
          <w:tcPr>
            <w:tcW w:w="936" w:type="dxa"/>
          </w:tcPr>
          <w:p w14:paraId="31352738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1254" w:type="dxa"/>
          </w:tcPr>
          <w:p w14:paraId="5F2E5F11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725/20</w:t>
            </w:r>
          </w:p>
        </w:tc>
        <w:tc>
          <w:tcPr>
            <w:tcW w:w="1275" w:type="dxa"/>
          </w:tcPr>
          <w:p w14:paraId="1101F335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555/19</w:t>
            </w:r>
          </w:p>
        </w:tc>
        <w:tc>
          <w:tcPr>
            <w:tcW w:w="3828" w:type="dxa"/>
          </w:tcPr>
          <w:p w14:paraId="12DBFE8A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VIGNALI SAURO</w:t>
            </w:r>
          </w:p>
        </w:tc>
        <w:tc>
          <w:tcPr>
            <w:tcW w:w="2268" w:type="dxa"/>
          </w:tcPr>
          <w:p w14:paraId="1CC0B626" w14:textId="7B567999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  <w:r w:rsidR="009A74EE">
              <w:rPr>
                <w:rFonts w:ascii="Arial" w:hAnsi="Arial"/>
                <w:sz w:val="18"/>
                <w:szCs w:val="18"/>
              </w:rPr>
              <w:t xml:space="preserve"> – 6/5/2022</w:t>
            </w:r>
          </w:p>
        </w:tc>
      </w:tr>
      <w:tr w:rsidR="004C0367" w14:paraId="55581C49" w14:textId="77777777" w:rsidTr="009A74EE">
        <w:tc>
          <w:tcPr>
            <w:tcW w:w="936" w:type="dxa"/>
          </w:tcPr>
          <w:p w14:paraId="4F969125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1254" w:type="dxa"/>
          </w:tcPr>
          <w:p w14:paraId="5E4B28FB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56/19</w:t>
            </w:r>
          </w:p>
        </w:tc>
        <w:tc>
          <w:tcPr>
            <w:tcW w:w="1275" w:type="dxa"/>
          </w:tcPr>
          <w:p w14:paraId="04701EA5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557/18</w:t>
            </w:r>
          </w:p>
        </w:tc>
        <w:tc>
          <w:tcPr>
            <w:tcW w:w="3828" w:type="dxa"/>
          </w:tcPr>
          <w:p w14:paraId="5C546446" w14:textId="77777777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GRAMEGNA ALESSANDRO</w:t>
            </w:r>
          </w:p>
        </w:tc>
        <w:tc>
          <w:tcPr>
            <w:tcW w:w="2268" w:type="dxa"/>
          </w:tcPr>
          <w:p w14:paraId="2C97C472" w14:textId="578E9D3B" w:rsidR="004C0367" w:rsidRDefault="004C0367" w:rsidP="004F01A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  <w:r w:rsidR="009A74EE">
              <w:rPr>
                <w:rFonts w:ascii="Arial" w:hAnsi="Arial"/>
                <w:sz w:val="18"/>
                <w:szCs w:val="18"/>
              </w:rPr>
              <w:t xml:space="preserve"> – 6/5/2022</w:t>
            </w:r>
            <w:bookmarkStart w:id="0" w:name="_GoBack"/>
            <w:bookmarkEnd w:id="0"/>
          </w:p>
        </w:tc>
      </w:tr>
    </w:tbl>
    <w:p w14:paraId="3041F250" w14:textId="77777777" w:rsidR="004C0367" w:rsidRPr="00107158" w:rsidRDefault="004C0367" w:rsidP="004C0367"/>
    <w:p w14:paraId="5739478E" w14:textId="0D4BE810" w:rsidR="002E2B07" w:rsidRDefault="00805C30" w:rsidP="002E2B07">
      <w:pPr>
        <w:jc w:val="center"/>
        <w:rPr>
          <w:b/>
          <w:sz w:val="28"/>
          <w:szCs w:val="28"/>
        </w:rPr>
      </w:pPr>
      <w:r w:rsidRPr="00805C30">
        <w:rPr>
          <w:b/>
          <w:sz w:val="28"/>
          <w:szCs w:val="28"/>
        </w:rPr>
        <w:object w:dxaOrig="10137" w:dyaOrig="12353" w14:anchorId="7EBBFFA9">
          <v:shape id="_x0000_i1027" type="#_x0000_t75" style="width:507pt;height:618pt" o:ole="">
            <v:imagedata r:id="rId12" o:title=""/>
          </v:shape>
          <o:OLEObject Type="Embed" ProgID="Word.Document.12" ShapeID="_x0000_i1027" DrawAspect="Content" ObjectID="_1703142874" r:id="rId13">
            <o:FieldCodes>\s</o:FieldCodes>
          </o:OLEObject>
        </w:object>
      </w:r>
    </w:p>
    <w:sectPr w:rsidR="002E2B07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BF2"/>
    <w:multiLevelType w:val="hybridMultilevel"/>
    <w:tmpl w:val="66FC3962"/>
    <w:lvl w:ilvl="0" w:tplc="BBD0B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4E44E0"/>
    <w:multiLevelType w:val="hybridMultilevel"/>
    <w:tmpl w:val="66FC3962"/>
    <w:lvl w:ilvl="0" w:tplc="BBD0B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AF4A9B"/>
    <w:multiLevelType w:val="hybridMultilevel"/>
    <w:tmpl w:val="88F23C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8D8"/>
    <w:multiLevelType w:val="hybridMultilevel"/>
    <w:tmpl w:val="66D09A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557D"/>
    <w:multiLevelType w:val="hybridMultilevel"/>
    <w:tmpl w:val="A9B408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B378EF"/>
    <w:multiLevelType w:val="hybridMultilevel"/>
    <w:tmpl w:val="5E60E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C44"/>
    <w:multiLevelType w:val="hybridMultilevel"/>
    <w:tmpl w:val="CA40AA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33366"/>
    <w:multiLevelType w:val="hybridMultilevel"/>
    <w:tmpl w:val="1DC8DFC4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E6574A3"/>
    <w:multiLevelType w:val="hybridMultilevel"/>
    <w:tmpl w:val="C1A21D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C6D0E"/>
    <w:multiLevelType w:val="hybridMultilevel"/>
    <w:tmpl w:val="28500572"/>
    <w:lvl w:ilvl="0" w:tplc="0410000F">
      <w:start w:val="1"/>
      <w:numFmt w:val="decimal"/>
      <w:lvlText w:val="%1."/>
      <w:lvlJc w:val="left"/>
      <w:pPr>
        <w:ind w:left="63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05"/>
    <w:rsid w:val="000014BE"/>
    <w:rsid w:val="00005B4E"/>
    <w:rsid w:val="00016CDB"/>
    <w:rsid w:val="000222F2"/>
    <w:rsid w:val="00030653"/>
    <w:rsid w:val="00035872"/>
    <w:rsid w:val="000375BD"/>
    <w:rsid w:val="0004058C"/>
    <w:rsid w:val="0004406D"/>
    <w:rsid w:val="00044664"/>
    <w:rsid w:val="00047814"/>
    <w:rsid w:val="00051CAB"/>
    <w:rsid w:val="00052516"/>
    <w:rsid w:val="00054A90"/>
    <w:rsid w:val="000565BF"/>
    <w:rsid w:val="00056A56"/>
    <w:rsid w:val="000621B2"/>
    <w:rsid w:val="0006429B"/>
    <w:rsid w:val="00064BA3"/>
    <w:rsid w:val="00065363"/>
    <w:rsid w:val="00073998"/>
    <w:rsid w:val="00074847"/>
    <w:rsid w:val="00075C0F"/>
    <w:rsid w:val="0008082D"/>
    <w:rsid w:val="00080AF8"/>
    <w:rsid w:val="0008213B"/>
    <w:rsid w:val="0008303B"/>
    <w:rsid w:val="000840AA"/>
    <w:rsid w:val="000850D6"/>
    <w:rsid w:val="00091D12"/>
    <w:rsid w:val="00092779"/>
    <w:rsid w:val="00092D5B"/>
    <w:rsid w:val="0009612F"/>
    <w:rsid w:val="000963DC"/>
    <w:rsid w:val="000A0254"/>
    <w:rsid w:val="000A1C77"/>
    <w:rsid w:val="000A2E7C"/>
    <w:rsid w:val="000A5C40"/>
    <w:rsid w:val="000B0045"/>
    <w:rsid w:val="000B1947"/>
    <w:rsid w:val="000B1AB6"/>
    <w:rsid w:val="000B34E5"/>
    <w:rsid w:val="000B41A7"/>
    <w:rsid w:val="000B54ED"/>
    <w:rsid w:val="000B5CAB"/>
    <w:rsid w:val="000C1FE2"/>
    <w:rsid w:val="000C3850"/>
    <w:rsid w:val="000C486D"/>
    <w:rsid w:val="000C5820"/>
    <w:rsid w:val="000C6C23"/>
    <w:rsid w:val="000D130D"/>
    <w:rsid w:val="000D2B59"/>
    <w:rsid w:val="000D63A4"/>
    <w:rsid w:val="000E114E"/>
    <w:rsid w:val="000E5419"/>
    <w:rsid w:val="000E7DAD"/>
    <w:rsid w:val="000F6F4F"/>
    <w:rsid w:val="00101F87"/>
    <w:rsid w:val="00103388"/>
    <w:rsid w:val="00107C22"/>
    <w:rsid w:val="00111613"/>
    <w:rsid w:val="00112BA2"/>
    <w:rsid w:val="00113888"/>
    <w:rsid w:val="00115688"/>
    <w:rsid w:val="00117AE2"/>
    <w:rsid w:val="001202AE"/>
    <w:rsid w:val="0012387D"/>
    <w:rsid w:val="001240DA"/>
    <w:rsid w:val="00124223"/>
    <w:rsid w:val="0012723B"/>
    <w:rsid w:val="0013037E"/>
    <w:rsid w:val="001331F8"/>
    <w:rsid w:val="001354B1"/>
    <w:rsid w:val="001355E1"/>
    <w:rsid w:val="00140A5C"/>
    <w:rsid w:val="001418CD"/>
    <w:rsid w:val="00141FEB"/>
    <w:rsid w:val="00143EA1"/>
    <w:rsid w:val="001445E8"/>
    <w:rsid w:val="00146B63"/>
    <w:rsid w:val="00147280"/>
    <w:rsid w:val="001478CF"/>
    <w:rsid w:val="001504DE"/>
    <w:rsid w:val="00153C14"/>
    <w:rsid w:val="00155208"/>
    <w:rsid w:val="001614D6"/>
    <w:rsid w:val="001622FD"/>
    <w:rsid w:val="0016283A"/>
    <w:rsid w:val="001768FF"/>
    <w:rsid w:val="00176B76"/>
    <w:rsid w:val="001817E0"/>
    <w:rsid w:val="00182AC8"/>
    <w:rsid w:val="00186CEF"/>
    <w:rsid w:val="00195935"/>
    <w:rsid w:val="001976AE"/>
    <w:rsid w:val="001A05AC"/>
    <w:rsid w:val="001A0B40"/>
    <w:rsid w:val="001A62EB"/>
    <w:rsid w:val="001B286D"/>
    <w:rsid w:val="001B4BF0"/>
    <w:rsid w:val="001C07B2"/>
    <w:rsid w:val="001C2202"/>
    <w:rsid w:val="001C34B2"/>
    <w:rsid w:val="001C4F93"/>
    <w:rsid w:val="001D4697"/>
    <w:rsid w:val="001D53E4"/>
    <w:rsid w:val="001D62C5"/>
    <w:rsid w:val="001E0FC6"/>
    <w:rsid w:val="001E2C63"/>
    <w:rsid w:val="001E6F29"/>
    <w:rsid w:val="001E722B"/>
    <w:rsid w:val="001E726A"/>
    <w:rsid w:val="001F0C75"/>
    <w:rsid w:val="001F2419"/>
    <w:rsid w:val="001F470B"/>
    <w:rsid w:val="001F4BF2"/>
    <w:rsid w:val="001F53E0"/>
    <w:rsid w:val="001F757C"/>
    <w:rsid w:val="002014C4"/>
    <w:rsid w:val="0020253E"/>
    <w:rsid w:val="00204192"/>
    <w:rsid w:val="00204689"/>
    <w:rsid w:val="00204D09"/>
    <w:rsid w:val="002102F9"/>
    <w:rsid w:val="00211972"/>
    <w:rsid w:val="00216370"/>
    <w:rsid w:val="0022289F"/>
    <w:rsid w:val="00225525"/>
    <w:rsid w:val="002271D4"/>
    <w:rsid w:val="0023027A"/>
    <w:rsid w:val="002336F9"/>
    <w:rsid w:val="00234D6E"/>
    <w:rsid w:val="0024040E"/>
    <w:rsid w:val="00240D4E"/>
    <w:rsid w:val="002476AC"/>
    <w:rsid w:val="002511AC"/>
    <w:rsid w:val="002538F4"/>
    <w:rsid w:val="00256721"/>
    <w:rsid w:val="00257AC9"/>
    <w:rsid w:val="00263A2D"/>
    <w:rsid w:val="00263A8C"/>
    <w:rsid w:val="00272C3C"/>
    <w:rsid w:val="00275C30"/>
    <w:rsid w:val="00276CAF"/>
    <w:rsid w:val="002808AA"/>
    <w:rsid w:val="00284299"/>
    <w:rsid w:val="00284810"/>
    <w:rsid w:val="002909A1"/>
    <w:rsid w:val="00291864"/>
    <w:rsid w:val="00291C0A"/>
    <w:rsid w:val="0029407F"/>
    <w:rsid w:val="0029465A"/>
    <w:rsid w:val="00295870"/>
    <w:rsid w:val="00295B2F"/>
    <w:rsid w:val="002965D0"/>
    <w:rsid w:val="00296DEE"/>
    <w:rsid w:val="002A5983"/>
    <w:rsid w:val="002B0316"/>
    <w:rsid w:val="002B202F"/>
    <w:rsid w:val="002B22FD"/>
    <w:rsid w:val="002B2757"/>
    <w:rsid w:val="002B3656"/>
    <w:rsid w:val="002B401B"/>
    <w:rsid w:val="002B4361"/>
    <w:rsid w:val="002B5168"/>
    <w:rsid w:val="002B7F89"/>
    <w:rsid w:val="002C026A"/>
    <w:rsid w:val="002C29B9"/>
    <w:rsid w:val="002C2B07"/>
    <w:rsid w:val="002D44F1"/>
    <w:rsid w:val="002D78DC"/>
    <w:rsid w:val="002E1D88"/>
    <w:rsid w:val="002E2038"/>
    <w:rsid w:val="002E2B07"/>
    <w:rsid w:val="002F143F"/>
    <w:rsid w:val="002F7284"/>
    <w:rsid w:val="00302C7A"/>
    <w:rsid w:val="0030535A"/>
    <w:rsid w:val="003103C5"/>
    <w:rsid w:val="0031456F"/>
    <w:rsid w:val="003155B9"/>
    <w:rsid w:val="003166AB"/>
    <w:rsid w:val="00317276"/>
    <w:rsid w:val="00322A80"/>
    <w:rsid w:val="00326239"/>
    <w:rsid w:val="00327444"/>
    <w:rsid w:val="003327E4"/>
    <w:rsid w:val="00334D39"/>
    <w:rsid w:val="00336298"/>
    <w:rsid w:val="00343660"/>
    <w:rsid w:val="00346F8F"/>
    <w:rsid w:val="00347567"/>
    <w:rsid w:val="003504A6"/>
    <w:rsid w:val="003561D8"/>
    <w:rsid w:val="00361AD7"/>
    <w:rsid w:val="00362627"/>
    <w:rsid w:val="0036331D"/>
    <w:rsid w:val="00365873"/>
    <w:rsid w:val="00370AC3"/>
    <w:rsid w:val="00372AEA"/>
    <w:rsid w:val="003737D3"/>
    <w:rsid w:val="003758A4"/>
    <w:rsid w:val="00376DAA"/>
    <w:rsid w:val="00377CD4"/>
    <w:rsid w:val="00380AB3"/>
    <w:rsid w:val="00381D40"/>
    <w:rsid w:val="003829CA"/>
    <w:rsid w:val="003A31F9"/>
    <w:rsid w:val="003A4626"/>
    <w:rsid w:val="003A475D"/>
    <w:rsid w:val="003A5875"/>
    <w:rsid w:val="003A5C89"/>
    <w:rsid w:val="003A6023"/>
    <w:rsid w:val="003A69FE"/>
    <w:rsid w:val="003A7674"/>
    <w:rsid w:val="003A77A6"/>
    <w:rsid w:val="003B441E"/>
    <w:rsid w:val="003B5F96"/>
    <w:rsid w:val="003B6E63"/>
    <w:rsid w:val="003C37FB"/>
    <w:rsid w:val="003D0AA4"/>
    <w:rsid w:val="003D3BC1"/>
    <w:rsid w:val="003E3E35"/>
    <w:rsid w:val="003F1252"/>
    <w:rsid w:val="003F154C"/>
    <w:rsid w:val="003F1CFA"/>
    <w:rsid w:val="003F3BAD"/>
    <w:rsid w:val="004020A6"/>
    <w:rsid w:val="00403A96"/>
    <w:rsid w:val="0040731B"/>
    <w:rsid w:val="004101A0"/>
    <w:rsid w:val="00413BF0"/>
    <w:rsid w:val="004170A3"/>
    <w:rsid w:val="00422210"/>
    <w:rsid w:val="00422262"/>
    <w:rsid w:val="004313A0"/>
    <w:rsid w:val="004433D6"/>
    <w:rsid w:val="00443D7F"/>
    <w:rsid w:val="00446897"/>
    <w:rsid w:val="00446C39"/>
    <w:rsid w:val="00447071"/>
    <w:rsid w:val="0045372C"/>
    <w:rsid w:val="00454B1B"/>
    <w:rsid w:val="00455221"/>
    <w:rsid w:val="00456949"/>
    <w:rsid w:val="00456FE6"/>
    <w:rsid w:val="00457936"/>
    <w:rsid w:val="00465257"/>
    <w:rsid w:val="0046645D"/>
    <w:rsid w:val="00466B54"/>
    <w:rsid w:val="00466E3A"/>
    <w:rsid w:val="004671EC"/>
    <w:rsid w:val="00467574"/>
    <w:rsid w:val="004723B5"/>
    <w:rsid w:val="004729D5"/>
    <w:rsid w:val="00474516"/>
    <w:rsid w:val="004836D4"/>
    <w:rsid w:val="00483B41"/>
    <w:rsid w:val="004842DE"/>
    <w:rsid w:val="004851D9"/>
    <w:rsid w:val="00485447"/>
    <w:rsid w:val="00487CA1"/>
    <w:rsid w:val="00491A41"/>
    <w:rsid w:val="00491D18"/>
    <w:rsid w:val="0049406C"/>
    <w:rsid w:val="00494C5C"/>
    <w:rsid w:val="00494E7C"/>
    <w:rsid w:val="00494FC9"/>
    <w:rsid w:val="004970A4"/>
    <w:rsid w:val="00497171"/>
    <w:rsid w:val="004A164C"/>
    <w:rsid w:val="004A21EF"/>
    <w:rsid w:val="004A5A0C"/>
    <w:rsid w:val="004A6C98"/>
    <w:rsid w:val="004B0F9E"/>
    <w:rsid w:val="004B3B66"/>
    <w:rsid w:val="004B449B"/>
    <w:rsid w:val="004B53A2"/>
    <w:rsid w:val="004B7F1E"/>
    <w:rsid w:val="004C0367"/>
    <w:rsid w:val="004C1892"/>
    <w:rsid w:val="004C2FAA"/>
    <w:rsid w:val="004C4CAF"/>
    <w:rsid w:val="004C6F58"/>
    <w:rsid w:val="004D3C8D"/>
    <w:rsid w:val="004D6ACC"/>
    <w:rsid w:val="004D702D"/>
    <w:rsid w:val="004E2DF5"/>
    <w:rsid w:val="004E3305"/>
    <w:rsid w:val="004F1BEE"/>
    <w:rsid w:val="004F47D5"/>
    <w:rsid w:val="004F71AE"/>
    <w:rsid w:val="00502318"/>
    <w:rsid w:val="00502939"/>
    <w:rsid w:val="00504676"/>
    <w:rsid w:val="00506398"/>
    <w:rsid w:val="0050763C"/>
    <w:rsid w:val="00507ADA"/>
    <w:rsid w:val="00514CA4"/>
    <w:rsid w:val="0051679E"/>
    <w:rsid w:val="00516BDF"/>
    <w:rsid w:val="00517BF6"/>
    <w:rsid w:val="00522A8D"/>
    <w:rsid w:val="00525478"/>
    <w:rsid w:val="00533943"/>
    <w:rsid w:val="005344B9"/>
    <w:rsid w:val="005366D8"/>
    <w:rsid w:val="00537BA0"/>
    <w:rsid w:val="00540C5C"/>
    <w:rsid w:val="00543321"/>
    <w:rsid w:val="0054513E"/>
    <w:rsid w:val="0054576D"/>
    <w:rsid w:val="00545FBC"/>
    <w:rsid w:val="005473FB"/>
    <w:rsid w:val="0055680B"/>
    <w:rsid w:val="00557488"/>
    <w:rsid w:val="005603AE"/>
    <w:rsid w:val="00561055"/>
    <w:rsid w:val="0056321A"/>
    <w:rsid w:val="005706FE"/>
    <w:rsid w:val="0057372D"/>
    <w:rsid w:val="005743E9"/>
    <w:rsid w:val="00576277"/>
    <w:rsid w:val="005777AB"/>
    <w:rsid w:val="00580753"/>
    <w:rsid w:val="00580DF8"/>
    <w:rsid w:val="0058179C"/>
    <w:rsid w:val="005818D1"/>
    <w:rsid w:val="00582A05"/>
    <w:rsid w:val="0058392E"/>
    <w:rsid w:val="00584653"/>
    <w:rsid w:val="00586A2E"/>
    <w:rsid w:val="0059031B"/>
    <w:rsid w:val="00591F94"/>
    <w:rsid w:val="00593DB7"/>
    <w:rsid w:val="00594109"/>
    <w:rsid w:val="005974CA"/>
    <w:rsid w:val="005A05ED"/>
    <w:rsid w:val="005A0834"/>
    <w:rsid w:val="005A1DBC"/>
    <w:rsid w:val="005A6ADE"/>
    <w:rsid w:val="005B206D"/>
    <w:rsid w:val="005B4429"/>
    <w:rsid w:val="005B5092"/>
    <w:rsid w:val="005C2FA2"/>
    <w:rsid w:val="005C4B05"/>
    <w:rsid w:val="005C4FED"/>
    <w:rsid w:val="005C6673"/>
    <w:rsid w:val="005C74CA"/>
    <w:rsid w:val="005C7EE1"/>
    <w:rsid w:val="005D022B"/>
    <w:rsid w:val="005D11F0"/>
    <w:rsid w:val="005D1956"/>
    <w:rsid w:val="005D37D3"/>
    <w:rsid w:val="005D3EC2"/>
    <w:rsid w:val="005D582D"/>
    <w:rsid w:val="005D766F"/>
    <w:rsid w:val="005D7F56"/>
    <w:rsid w:val="005E07E5"/>
    <w:rsid w:val="005E2388"/>
    <w:rsid w:val="005E3994"/>
    <w:rsid w:val="005E48FD"/>
    <w:rsid w:val="005E4DB3"/>
    <w:rsid w:val="005E5815"/>
    <w:rsid w:val="005E62B3"/>
    <w:rsid w:val="005E63A6"/>
    <w:rsid w:val="005E756C"/>
    <w:rsid w:val="005F3024"/>
    <w:rsid w:val="005F5196"/>
    <w:rsid w:val="005F6F1E"/>
    <w:rsid w:val="005F71F3"/>
    <w:rsid w:val="0060708A"/>
    <w:rsid w:val="00610A91"/>
    <w:rsid w:val="0061124F"/>
    <w:rsid w:val="00611259"/>
    <w:rsid w:val="00611DDA"/>
    <w:rsid w:val="0061233F"/>
    <w:rsid w:val="00613E67"/>
    <w:rsid w:val="0061489D"/>
    <w:rsid w:val="00621814"/>
    <w:rsid w:val="0062349C"/>
    <w:rsid w:val="00624392"/>
    <w:rsid w:val="00626996"/>
    <w:rsid w:val="00627E3A"/>
    <w:rsid w:val="00630B2B"/>
    <w:rsid w:val="00633335"/>
    <w:rsid w:val="006342DC"/>
    <w:rsid w:val="006373EE"/>
    <w:rsid w:val="00644025"/>
    <w:rsid w:val="006455BA"/>
    <w:rsid w:val="00646AF9"/>
    <w:rsid w:val="00651F50"/>
    <w:rsid w:val="0065314B"/>
    <w:rsid w:val="00655A3D"/>
    <w:rsid w:val="006561B3"/>
    <w:rsid w:val="00660433"/>
    <w:rsid w:val="00661898"/>
    <w:rsid w:val="006618AB"/>
    <w:rsid w:val="006639B5"/>
    <w:rsid w:val="006651E2"/>
    <w:rsid w:val="006653C7"/>
    <w:rsid w:val="00666A72"/>
    <w:rsid w:val="006742E8"/>
    <w:rsid w:val="006761DB"/>
    <w:rsid w:val="00676FFE"/>
    <w:rsid w:val="00682499"/>
    <w:rsid w:val="00683217"/>
    <w:rsid w:val="00685294"/>
    <w:rsid w:val="006903D1"/>
    <w:rsid w:val="00691C3A"/>
    <w:rsid w:val="00693F6F"/>
    <w:rsid w:val="0069416D"/>
    <w:rsid w:val="006A7122"/>
    <w:rsid w:val="006A7490"/>
    <w:rsid w:val="006A7AD6"/>
    <w:rsid w:val="006B0601"/>
    <w:rsid w:val="006B5B70"/>
    <w:rsid w:val="006B6A18"/>
    <w:rsid w:val="006B7222"/>
    <w:rsid w:val="006C120C"/>
    <w:rsid w:val="006D6A37"/>
    <w:rsid w:val="006D75D1"/>
    <w:rsid w:val="006E0832"/>
    <w:rsid w:val="006E4334"/>
    <w:rsid w:val="006E4765"/>
    <w:rsid w:val="006E47CB"/>
    <w:rsid w:val="006E611E"/>
    <w:rsid w:val="006F1F97"/>
    <w:rsid w:val="006F1FFF"/>
    <w:rsid w:val="006F62C6"/>
    <w:rsid w:val="00700E9A"/>
    <w:rsid w:val="00701DD2"/>
    <w:rsid w:val="007125C2"/>
    <w:rsid w:val="0071285B"/>
    <w:rsid w:val="007163C5"/>
    <w:rsid w:val="0071722E"/>
    <w:rsid w:val="00717E6C"/>
    <w:rsid w:val="0072016F"/>
    <w:rsid w:val="00721DEA"/>
    <w:rsid w:val="00724B38"/>
    <w:rsid w:val="007260AF"/>
    <w:rsid w:val="00726B1E"/>
    <w:rsid w:val="00727AD4"/>
    <w:rsid w:val="00730345"/>
    <w:rsid w:val="00730C50"/>
    <w:rsid w:val="00732017"/>
    <w:rsid w:val="00733314"/>
    <w:rsid w:val="00734B5D"/>
    <w:rsid w:val="007359BE"/>
    <w:rsid w:val="00735A59"/>
    <w:rsid w:val="00736923"/>
    <w:rsid w:val="00740EE5"/>
    <w:rsid w:val="00741DCA"/>
    <w:rsid w:val="00743549"/>
    <w:rsid w:val="007454F7"/>
    <w:rsid w:val="0074561C"/>
    <w:rsid w:val="007458ED"/>
    <w:rsid w:val="0074595D"/>
    <w:rsid w:val="00746340"/>
    <w:rsid w:val="00752D68"/>
    <w:rsid w:val="00754966"/>
    <w:rsid w:val="00756A2F"/>
    <w:rsid w:val="0076090D"/>
    <w:rsid w:val="00760997"/>
    <w:rsid w:val="007648F8"/>
    <w:rsid w:val="007671B4"/>
    <w:rsid w:val="007672B6"/>
    <w:rsid w:val="0077096C"/>
    <w:rsid w:val="00772AFD"/>
    <w:rsid w:val="00773BC5"/>
    <w:rsid w:val="007750AC"/>
    <w:rsid w:val="007806B3"/>
    <w:rsid w:val="00781249"/>
    <w:rsid w:val="0078347C"/>
    <w:rsid w:val="00783A21"/>
    <w:rsid w:val="007848FA"/>
    <w:rsid w:val="00790EC2"/>
    <w:rsid w:val="00792CB7"/>
    <w:rsid w:val="00795A00"/>
    <w:rsid w:val="00795ADB"/>
    <w:rsid w:val="007967C9"/>
    <w:rsid w:val="007A3133"/>
    <w:rsid w:val="007A5883"/>
    <w:rsid w:val="007B2C59"/>
    <w:rsid w:val="007B50AF"/>
    <w:rsid w:val="007C2571"/>
    <w:rsid w:val="007C3644"/>
    <w:rsid w:val="007C36FE"/>
    <w:rsid w:val="007D21CC"/>
    <w:rsid w:val="007D39CA"/>
    <w:rsid w:val="007D414D"/>
    <w:rsid w:val="007D58A3"/>
    <w:rsid w:val="007D62C5"/>
    <w:rsid w:val="007D644E"/>
    <w:rsid w:val="007E7A79"/>
    <w:rsid w:val="007F1AB6"/>
    <w:rsid w:val="007F4C71"/>
    <w:rsid w:val="007F73DD"/>
    <w:rsid w:val="00800F12"/>
    <w:rsid w:val="00802774"/>
    <w:rsid w:val="00802AB6"/>
    <w:rsid w:val="00802B7D"/>
    <w:rsid w:val="00805138"/>
    <w:rsid w:val="00805BC4"/>
    <w:rsid w:val="00805C30"/>
    <w:rsid w:val="00807136"/>
    <w:rsid w:val="008100B7"/>
    <w:rsid w:val="0081035B"/>
    <w:rsid w:val="00815E62"/>
    <w:rsid w:val="00817D9F"/>
    <w:rsid w:val="00821E4A"/>
    <w:rsid w:val="0082738C"/>
    <w:rsid w:val="00834C39"/>
    <w:rsid w:val="00837F50"/>
    <w:rsid w:val="008404E8"/>
    <w:rsid w:val="00844CBC"/>
    <w:rsid w:val="0084650B"/>
    <w:rsid w:val="00847EB6"/>
    <w:rsid w:val="00847FFB"/>
    <w:rsid w:val="00857FD6"/>
    <w:rsid w:val="00860FEA"/>
    <w:rsid w:val="008619C5"/>
    <w:rsid w:val="00864BDA"/>
    <w:rsid w:val="00872049"/>
    <w:rsid w:val="008722F3"/>
    <w:rsid w:val="0087550F"/>
    <w:rsid w:val="008758D5"/>
    <w:rsid w:val="00877666"/>
    <w:rsid w:val="00882AD0"/>
    <w:rsid w:val="00884EC4"/>
    <w:rsid w:val="008868C8"/>
    <w:rsid w:val="00887BAB"/>
    <w:rsid w:val="00892669"/>
    <w:rsid w:val="0089552D"/>
    <w:rsid w:val="00895604"/>
    <w:rsid w:val="008A1DF9"/>
    <w:rsid w:val="008A616D"/>
    <w:rsid w:val="008A769B"/>
    <w:rsid w:val="008A7B57"/>
    <w:rsid w:val="008B19AC"/>
    <w:rsid w:val="008B24E2"/>
    <w:rsid w:val="008B4B05"/>
    <w:rsid w:val="008B7122"/>
    <w:rsid w:val="008C0134"/>
    <w:rsid w:val="008C177C"/>
    <w:rsid w:val="008C47DB"/>
    <w:rsid w:val="008C4CF4"/>
    <w:rsid w:val="008C4F58"/>
    <w:rsid w:val="008C6621"/>
    <w:rsid w:val="008D32E9"/>
    <w:rsid w:val="008D7F53"/>
    <w:rsid w:val="008E1665"/>
    <w:rsid w:val="008E1E05"/>
    <w:rsid w:val="008E72D2"/>
    <w:rsid w:val="008F1CE5"/>
    <w:rsid w:val="008F3049"/>
    <w:rsid w:val="009034EE"/>
    <w:rsid w:val="009118D6"/>
    <w:rsid w:val="00911D32"/>
    <w:rsid w:val="00913EDA"/>
    <w:rsid w:val="00914076"/>
    <w:rsid w:val="00916007"/>
    <w:rsid w:val="009174BC"/>
    <w:rsid w:val="009179B3"/>
    <w:rsid w:val="00923E01"/>
    <w:rsid w:val="00931B00"/>
    <w:rsid w:val="009323F2"/>
    <w:rsid w:val="00932E0F"/>
    <w:rsid w:val="00935DE5"/>
    <w:rsid w:val="0093720D"/>
    <w:rsid w:val="0094029C"/>
    <w:rsid w:val="00941D09"/>
    <w:rsid w:val="00945860"/>
    <w:rsid w:val="00947900"/>
    <w:rsid w:val="00951B5E"/>
    <w:rsid w:val="00952139"/>
    <w:rsid w:val="00954E55"/>
    <w:rsid w:val="00955D6F"/>
    <w:rsid w:val="009577C5"/>
    <w:rsid w:val="009611D9"/>
    <w:rsid w:val="009618F1"/>
    <w:rsid w:val="00961BA8"/>
    <w:rsid w:val="00964381"/>
    <w:rsid w:val="0096479A"/>
    <w:rsid w:val="00965A42"/>
    <w:rsid w:val="00965D06"/>
    <w:rsid w:val="00970BDA"/>
    <w:rsid w:val="00971C46"/>
    <w:rsid w:val="009742A6"/>
    <w:rsid w:val="00975C70"/>
    <w:rsid w:val="00981532"/>
    <w:rsid w:val="009829F9"/>
    <w:rsid w:val="00984F1C"/>
    <w:rsid w:val="00985868"/>
    <w:rsid w:val="009934DE"/>
    <w:rsid w:val="009936BE"/>
    <w:rsid w:val="0099549B"/>
    <w:rsid w:val="00995842"/>
    <w:rsid w:val="009A04D5"/>
    <w:rsid w:val="009A3458"/>
    <w:rsid w:val="009A5366"/>
    <w:rsid w:val="009A74EE"/>
    <w:rsid w:val="009A7FA7"/>
    <w:rsid w:val="009B0E49"/>
    <w:rsid w:val="009B1F08"/>
    <w:rsid w:val="009B1FFC"/>
    <w:rsid w:val="009B26AB"/>
    <w:rsid w:val="009C1193"/>
    <w:rsid w:val="009C31DC"/>
    <w:rsid w:val="009C65EA"/>
    <w:rsid w:val="009C76E3"/>
    <w:rsid w:val="009D23E7"/>
    <w:rsid w:val="009D5906"/>
    <w:rsid w:val="009D6377"/>
    <w:rsid w:val="009E1007"/>
    <w:rsid w:val="009E1D7A"/>
    <w:rsid w:val="009E25F8"/>
    <w:rsid w:val="009E4D11"/>
    <w:rsid w:val="009E4FAD"/>
    <w:rsid w:val="009E5CCB"/>
    <w:rsid w:val="009F02CE"/>
    <w:rsid w:val="009F2AF4"/>
    <w:rsid w:val="009F30E5"/>
    <w:rsid w:val="00A004EC"/>
    <w:rsid w:val="00A05965"/>
    <w:rsid w:val="00A0632F"/>
    <w:rsid w:val="00A06B6C"/>
    <w:rsid w:val="00A111E8"/>
    <w:rsid w:val="00A14FCA"/>
    <w:rsid w:val="00A1676F"/>
    <w:rsid w:val="00A17FAA"/>
    <w:rsid w:val="00A21C9F"/>
    <w:rsid w:val="00A22BD8"/>
    <w:rsid w:val="00A24764"/>
    <w:rsid w:val="00A26499"/>
    <w:rsid w:val="00A27218"/>
    <w:rsid w:val="00A32F2D"/>
    <w:rsid w:val="00A36875"/>
    <w:rsid w:val="00A37A31"/>
    <w:rsid w:val="00A4014D"/>
    <w:rsid w:val="00A41EB3"/>
    <w:rsid w:val="00A42AC8"/>
    <w:rsid w:val="00A47DB9"/>
    <w:rsid w:val="00A50A14"/>
    <w:rsid w:val="00A511AD"/>
    <w:rsid w:val="00A513F8"/>
    <w:rsid w:val="00A51D41"/>
    <w:rsid w:val="00A52ADC"/>
    <w:rsid w:val="00A56E62"/>
    <w:rsid w:val="00A575D6"/>
    <w:rsid w:val="00A60595"/>
    <w:rsid w:val="00A710B0"/>
    <w:rsid w:val="00A73AA0"/>
    <w:rsid w:val="00A74924"/>
    <w:rsid w:val="00A77F16"/>
    <w:rsid w:val="00A82C01"/>
    <w:rsid w:val="00A84CCE"/>
    <w:rsid w:val="00A86A6B"/>
    <w:rsid w:val="00A9270E"/>
    <w:rsid w:val="00A96372"/>
    <w:rsid w:val="00AA25FC"/>
    <w:rsid w:val="00AA2741"/>
    <w:rsid w:val="00AA773A"/>
    <w:rsid w:val="00AA7855"/>
    <w:rsid w:val="00AB4060"/>
    <w:rsid w:val="00AB69E1"/>
    <w:rsid w:val="00AC1184"/>
    <w:rsid w:val="00AC241B"/>
    <w:rsid w:val="00AC306F"/>
    <w:rsid w:val="00AC4FA2"/>
    <w:rsid w:val="00AD189F"/>
    <w:rsid w:val="00AD1C57"/>
    <w:rsid w:val="00AD37BC"/>
    <w:rsid w:val="00AD7039"/>
    <w:rsid w:val="00AE473B"/>
    <w:rsid w:val="00AE4BA3"/>
    <w:rsid w:val="00AE6256"/>
    <w:rsid w:val="00AF03AB"/>
    <w:rsid w:val="00AF1D42"/>
    <w:rsid w:val="00AF2A5C"/>
    <w:rsid w:val="00AF548F"/>
    <w:rsid w:val="00AF6FAE"/>
    <w:rsid w:val="00AF7DB1"/>
    <w:rsid w:val="00B01829"/>
    <w:rsid w:val="00B01AA5"/>
    <w:rsid w:val="00B0237C"/>
    <w:rsid w:val="00B03DF3"/>
    <w:rsid w:val="00B064FC"/>
    <w:rsid w:val="00B10616"/>
    <w:rsid w:val="00B109E8"/>
    <w:rsid w:val="00B119CB"/>
    <w:rsid w:val="00B1420B"/>
    <w:rsid w:val="00B1487F"/>
    <w:rsid w:val="00B16405"/>
    <w:rsid w:val="00B226F8"/>
    <w:rsid w:val="00B227EF"/>
    <w:rsid w:val="00B272F5"/>
    <w:rsid w:val="00B337D8"/>
    <w:rsid w:val="00B35F21"/>
    <w:rsid w:val="00B365B8"/>
    <w:rsid w:val="00B40146"/>
    <w:rsid w:val="00B413FD"/>
    <w:rsid w:val="00B42886"/>
    <w:rsid w:val="00B43993"/>
    <w:rsid w:val="00B4432B"/>
    <w:rsid w:val="00B45456"/>
    <w:rsid w:val="00B4766F"/>
    <w:rsid w:val="00B568AA"/>
    <w:rsid w:val="00B57388"/>
    <w:rsid w:val="00B609EF"/>
    <w:rsid w:val="00B60F40"/>
    <w:rsid w:val="00B705AC"/>
    <w:rsid w:val="00B714DC"/>
    <w:rsid w:val="00B72F48"/>
    <w:rsid w:val="00B75DBD"/>
    <w:rsid w:val="00B76C67"/>
    <w:rsid w:val="00B773B1"/>
    <w:rsid w:val="00B801F0"/>
    <w:rsid w:val="00B8342C"/>
    <w:rsid w:val="00B92C40"/>
    <w:rsid w:val="00B94F04"/>
    <w:rsid w:val="00B95008"/>
    <w:rsid w:val="00BA0354"/>
    <w:rsid w:val="00BA21E6"/>
    <w:rsid w:val="00BA3B3F"/>
    <w:rsid w:val="00BB5EF1"/>
    <w:rsid w:val="00BB6664"/>
    <w:rsid w:val="00BB7163"/>
    <w:rsid w:val="00BB7D51"/>
    <w:rsid w:val="00BC1740"/>
    <w:rsid w:val="00BC189C"/>
    <w:rsid w:val="00BC5B34"/>
    <w:rsid w:val="00BD0855"/>
    <w:rsid w:val="00BD15F2"/>
    <w:rsid w:val="00BD1D33"/>
    <w:rsid w:val="00BE4B46"/>
    <w:rsid w:val="00BF2A3D"/>
    <w:rsid w:val="00BF65A9"/>
    <w:rsid w:val="00C023FC"/>
    <w:rsid w:val="00C06412"/>
    <w:rsid w:val="00C076FA"/>
    <w:rsid w:val="00C131B6"/>
    <w:rsid w:val="00C1491A"/>
    <w:rsid w:val="00C17A30"/>
    <w:rsid w:val="00C20406"/>
    <w:rsid w:val="00C211DC"/>
    <w:rsid w:val="00C22F2D"/>
    <w:rsid w:val="00C24A81"/>
    <w:rsid w:val="00C261C2"/>
    <w:rsid w:val="00C268A4"/>
    <w:rsid w:val="00C308E6"/>
    <w:rsid w:val="00C36A81"/>
    <w:rsid w:val="00C36D68"/>
    <w:rsid w:val="00C37F37"/>
    <w:rsid w:val="00C40C66"/>
    <w:rsid w:val="00C40F88"/>
    <w:rsid w:val="00C41782"/>
    <w:rsid w:val="00C43EC9"/>
    <w:rsid w:val="00C506B0"/>
    <w:rsid w:val="00C51919"/>
    <w:rsid w:val="00C52625"/>
    <w:rsid w:val="00C55C4D"/>
    <w:rsid w:val="00C57580"/>
    <w:rsid w:val="00C62100"/>
    <w:rsid w:val="00C65CC8"/>
    <w:rsid w:val="00C66CD7"/>
    <w:rsid w:val="00C6739D"/>
    <w:rsid w:val="00C70955"/>
    <w:rsid w:val="00C72542"/>
    <w:rsid w:val="00C758D7"/>
    <w:rsid w:val="00C77537"/>
    <w:rsid w:val="00C77807"/>
    <w:rsid w:val="00C805BB"/>
    <w:rsid w:val="00C82ED7"/>
    <w:rsid w:val="00C8391D"/>
    <w:rsid w:val="00C879F4"/>
    <w:rsid w:val="00C947F3"/>
    <w:rsid w:val="00C9503E"/>
    <w:rsid w:val="00C96378"/>
    <w:rsid w:val="00CA20EA"/>
    <w:rsid w:val="00CA2866"/>
    <w:rsid w:val="00CA3115"/>
    <w:rsid w:val="00CA45F4"/>
    <w:rsid w:val="00CA6B44"/>
    <w:rsid w:val="00CB18CB"/>
    <w:rsid w:val="00CB427B"/>
    <w:rsid w:val="00CB7592"/>
    <w:rsid w:val="00CC11BD"/>
    <w:rsid w:val="00CC2BDD"/>
    <w:rsid w:val="00CC6079"/>
    <w:rsid w:val="00CD2D29"/>
    <w:rsid w:val="00CD46C6"/>
    <w:rsid w:val="00CD5868"/>
    <w:rsid w:val="00CE2CAE"/>
    <w:rsid w:val="00CE661E"/>
    <w:rsid w:val="00CE6805"/>
    <w:rsid w:val="00CE6FE8"/>
    <w:rsid w:val="00CF62C6"/>
    <w:rsid w:val="00D02D07"/>
    <w:rsid w:val="00D04C3C"/>
    <w:rsid w:val="00D05252"/>
    <w:rsid w:val="00D079F6"/>
    <w:rsid w:val="00D10992"/>
    <w:rsid w:val="00D10DF0"/>
    <w:rsid w:val="00D116B0"/>
    <w:rsid w:val="00D15146"/>
    <w:rsid w:val="00D1530B"/>
    <w:rsid w:val="00D22760"/>
    <w:rsid w:val="00D27EDF"/>
    <w:rsid w:val="00D30F2D"/>
    <w:rsid w:val="00D33060"/>
    <w:rsid w:val="00D459DA"/>
    <w:rsid w:val="00D56F52"/>
    <w:rsid w:val="00D57AD5"/>
    <w:rsid w:val="00D625AB"/>
    <w:rsid w:val="00D62FE9"/>
    <w:rsid w:val="00D63F05"/>
    <w:rsid w:val="00D6621B"/>
    <w:rsid w:val="00D665D1"/>
    <w:rsid w:val="00D67F36"/>
    <w:rsid w:val="00D70E95"/>
    <w:rsid w:val="00D74B45"/>
    <w:rsid w:val="00D75DB0"/>
    <w:rsid w:val="00D76DE0"/>
    <w:rsid w:val="00D8166C"/>
    <w:rsid w:val="00D820D4"/>
    <w:rsid w:val="00D845F7"/>
    <w:rsid w:val="00D86106"/>
    <w:rsid w:val="00D90280"/>
    <w:rsid w:val="00D9166F"/>
    <w:rsid w:val="00D91BB5"/>
    <w:rsid w:val="00D9517D"/>
    <w:rsid w:val="00DA0F00"/>
    <w:rsid w:val="00DA1484"/>
    <w:rsid w:val="00DA1F85"/>
    <w:rsid w:val="00DA2057"/>
    <w:rsid w:val="00DA2864"/>
    <w:rsid w:val="00DA38DF"/>
    <w:rsid w:val="00DA4736"/>
    <w:rsid w:val="00DA4A04"/>
    <w:rsid w:val="00DA6D43"/>
    <w:rsid w:val="00DB3955"/>
    <w:rsid w:val="00DB5BEF"/>
    <w:rsid w:val="00DC0CCA"/>
    <w:rsid w:val="00DC119E"/>
    <w:rsid w:val="00DC127A"/>
    <w:rsid w:val="00DC3FD2"/>
    <w:rsid w:val="00DD1471"/>
    <w:rsid w:val="00DD2EE5"/>
    <w:rsid w:val="00DD4DAE"/>
    <w:rsid w:val="00DD5EF5"/>
    <w:rsid w:val="00DD73BF"/>
    <w:rsid w:val="00DD7E6D"/>
    <w:rsid w:val="00DE2A89"/>
    <w:rsid w:val="00DE75C7"/>
    <w:rsid w:val="00DE7731"/>
    <w:rsid w:val="00DF19A8"/>
    <w:rsid w:val="00DF1E4C"/>
    <w:rsid w:val="00DF363A"/>
    <w:rsid w:val="00DF5861"/>
    <w:rsid w:val="00DF63C8"/>
    <w:rsid w:val="00DF6934"/>
    <w:rsid w:val="00E02232"/>
    <w:rsid w:val="00E0350F"/>
    <w:rsid w:val="00E0379A"/>
    <w:rsid w:val="00E04281"/>
    <w:rsid w:val="00E10E5F"/>
    <w:rsid w:val="00E136D4"/>
    <w:rsid w:val="00E150D1"/>
    <w:rsid w:val="00E16AC9"/>
    <w:rsid w:val="00E16CFB"/>
    <w:rsid w:val="00E17E42"/>
    <w:rsid w:val="00E21EFF"/>
    <w:rsid w:val="00E26279"/>
    <w:rsid w:val="00E27494"/>
    <w:rsid w:val="00E3614A"/>
    <w:rsid w:val="00E403F8"/>
    <w:rsid w:val="00E40AF1"/>
    <w:rsid w:val="00E413B0"/>
    <w:rsid w:val="00E441F7"/>
    <w:rsid w:val="00E44E50"/>
    <w:rsid w:val="00E529A9"/>
    <w:rsid w:val="00E57076"/>
    <w:rsid w:val="00E60604"/>
    <w:rsid w:val="00E63332"/>
    <w:rsid w:val="00E64E8C"/>
    <w:rsid w:val="00E70B26"/>
    <w:rsid w:val="00E730A7"/>
    <w:rsid w:val="00E74F68"/>
    <w:rsid w:val="00E76071"/>
    <w:rsid w:val="00E8018E"/>
    <w:rsid w:val="00E83D69"/>
    <w:rsid w:val="00E90460"/>
    <w:rsid w:val="00EA128D"/>
    <w:rsid w:val="00EA4529"/>
    <w:rsid w:val="00EA544D"/>
    <w:rsid w:val="00EB0119"/>
    <w:rsid w:val="00EB1141"/>
    <w:rsid w:val="00EB3F7F"/>
    <w:rsid w:val="00EB73AA"/>
    <w:rsid w:val="00EB79CB"/>
    <w:rsid w:val="00EC2A16"/>
    <w:rsid w:val="00EC3407"/>
    <w:rsid w:val="00EC6646"/>
    <w:rsid w:val="00ED4029"/>
    <w:rsid w:val="00ED6E14"/>
    <w:rsid w:val="00EE4BED"/>
    <w:rsid w:val="00EE65B6"/>
    <w:rsid w:val="00EF0A09"/>
    <w:rsid w:val="00EF3A64"/>
    <w:rsid w:val="00F012C4"/>
    <w:rsid w:val="00F06F9A"/>
    <w:rsid w:val="00F07E30"/>
    <w:rsid w:val="00F1086C"/>
    <w:rsid w:val="00F13672"/>
    <w:rsid w:val="00F13DDB"/>
    <w:rsid w:val="00F15346"/>
    <w:rsid w:val="00F162CE"/>
    <w:rsid w:val="00F33CEF"/>
    <w:rsid w:val="00F37E3A"/>
    <w:rsid w:val="00F4073E"/>
    <w:rsid w:val="00F42A10"/>
    <w:rsid w:val="00F46E10"/>
    <w:rsid w:val="00F54073"/>
    <w:rsid w:val="00F551FB"/>
    <w:rsid w:val="00F61CF2"/>
    <w:rsid w:val="00F648FC"/>
    <w:rsid w:val="00F64FF1"/>
    <w:rsid w:val="00F6721C"/>
    <w:rsid w:val="00F72271"/>
    <w:rsid w:val="00F73C51"/>
    <w:rsid w:val="00F74921"/>
    <w:rsid w:val="00F76ACD"/>
    <w:rsid w:val="00F77C7B"/>
    <w:rsid w:val="00F8160E"/>
    <w:rsid w:val="00F906A3"/>
    <w:rsid w:val="00F931DA"/>
    <w:rsid w:val="00F966EB"/>
    <w:rsid w:val="00FA0109"/>
    <w:rsid w:val="00FA149D"/>
    <w:rsid w:val="00FA3CFC"/>
    <w:rsid w:val="00FA510E"/>
    <w:rsid w:val="00FA77F5"/>
    <w:rsid w:val="00FA7A09"/>
    <w:rsid w:val="00FA7EE8"/>
    <w:rsid w:val="00FB1F5F"/>
    <w:rsid w:val="00FC2C18"/>
    <w:rsid w:val="00FC4B7D"/>
    <w:rsid w:val="00FD06A7"/>
    <w:rsid w:val="00FD60B7"/>
    <w:rsid w:val="00FD70A5"/>
    <w:rsid w:val="00FD7C6B"/>
    <w:rsid w:val="00FE4C31"/>
    <w:rsid w:val="00FE6AAB"/>
    <w:rsid w:val="00FF1087"/>
    <w:rsid w:val="00FF1BE7"/>
    <w:rsid w:val="00FF1E68"/>
    <w:rsid w:val="00FF2192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A1E834C3-09B9-4D26-975D-F59781F9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72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read">
    <w:name w:val="menuread"/>
    <w:basedOn w:val="Carpredefinitoparagrafo"/>
    <w:rsid w:val="00422210"/>
  </w:style>
  <w:style w:type="character" w:customStyle="1" w:styleId="Titolo1Carattere">
    <w:name w:val="Titolo 1 Carattere"/>
    <w:basedOn w:val="Carpredefinitoparagrafo"/>
    <w:link w:val="Titolo1"/>
    <w:uiPriority w:val="9"/>
    <w:rsid w:val="008E72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gliatabella12">
    <w:name w:val="Griglia tabella12"/>
    <w:basedOn w:val="Tabellanormale"/>
    <w:next w:val="Grigliatabella"/>
    <w:rsid w:val="00E4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09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i_Microsoft_Word.docx"/><Relationship Id="rId13" Type="http://schemas.openxmlformats.org/officeDocument/2006/relationships/package" Target="embeddings/Documento_di_Microsoft_Word2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package" Target="embeddings/Documento_di_Microsoft_Word1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CACF-CC3D-4B0E-A717-62DF3733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paola.rosso</dc:creator>
  <cp:keywords/>
  <dc:description/>
  <cp:lastModifiedBy>Angelica Pesenti Barili</cp:lastModifiedBy>
  <cp:revision>2</cp:revision>
  <cp:lastPrinted>2021-12-10T13:27:00Z</cp:lastPrinted>
  <dcterms:created xsi:type="dcterms:W3CDTF">2022-01-08T09:28:00Z</dcterms:created>
  <dcterms:modified xsi:type="dcterms:W3CDTF">2022-01-08T09:28:00Z</dcterms:modified>
</cp:coreProperties>
</file>